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F156B" w14:textId="77777777" w:rsidR="00054551" w:rsidRPr="001302CF" w:rsidRDefault="00054551" w:rsidP="00054551">
      <w:pPr>
        <w:jc w:val="center"/>
        <w:rPr>
          <w:rFonts w:ascii="Albertus Medium" w:hAnsi="Albertus Medium"/>
          <w:noProof/>
          <w:sz w:val="36"/>
          <w:szCs w:val="36"/>
          <w:lang w:val="fr-CA"/>
        </w:rPr>
      </w:pPr>
      <w:bookmarkStart w:id="0" w:name="_GoBack"/>
      <w:bookmarkEnd w:id="0"/>
      <w:r w:rsidRPr="001302CF">
        <w:rPr>
          <w:rFonts w:ascii="Albertus Medium" w:hAnsi="Albertus Medium"/>
          <w:noProof/>
          <w:sz w:val="36"/>
          <w:szCs w:val="36"/>
          <w:lang w:val="fr-CA" w:eastAsia="fr-CA"/>
        </w:rPr>
        <w:drawing>
          <wp:inline distT="0" distB="0" distL="0" distR="0" wp14:anchorId="4C8E2275" wp14:editId="05C74E72">
            <wp:extent cx="5257800" cy="949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_Final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7800" cy="949325"/>
                    </a:xfrm>
                    <a:prstGeom prst="rect">
                      <a:avLst/>
                    </a:prstGeom>
                  </pic:spPr>
                </pic:pic>
              </a:graphicData>
            </a:graphic>
          </wp:inline>
        </w:drawing>
      </w:r>
    </w:p>
    <w:p w14:paraId="09258237" w14:textId="77777777" w:rsidR="006D10CD" w:rsidRPr="001302CF" w:rsidRDefault="00054551" w:rsidP="00054551">
      <w:pPr>
        <w:jc w:val="center"/>
        <w:rPr>
          <w:rFonts w:ascii="Albertus Medium" w:hAnsi="Albertus Medium"/>
          <w:sz w:val="36"/>
          <w:szCs w:val="36"/>
          <w:lang w:val="fr-CA"/>
        </w:rPr>
      </w:pPr>
      <w:r w:rsidRPr="001302CF">
        <w:rPr>
          <w:rFonts w:ascii="Albertus Medium" w:hAnsi="Albertus Medium"/>
          <w:noProof/>
          <w:sz w:val="36"/>
          <w:szCs w:val="36"/>
          <w:lang w:val="fr-CA" w:eastAsia="fr-CA"/>
        </w:rPr>
        <w:drawing>
          <wp:inline distT="0" distB="0" distL="0" distR="0" wp14:anchorId="61ACDEC4" wp14:editId="403BC894">
            <wp:extent cx="5600700" cy="18573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craft_Charact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0700" cy="1857326"/>
                    </a:xfrm>
                    <a:prstGeom prst="rect">
                      <a:avLst/>
                    </a:prstGeom>
                  </pic:spPr>
                </pic:pic>
              </a:graphicData>
            </a:graphic>
          </wp:inline>
        </w:drawing>
      </w:r>
    </w:p>
    <w:p w14:paraId="7F01315F" w14:textId="25B12A62" w:rsidR="00570EB8" w:rsidRPr="001302CF" w:rsidRDefault="00F406EF" w:rsidP="006D10CD">
      <w:pPr>
        <w:jc w:val="center"/>
        <w:rPr>
          <w:rFonts w:ascii="IM FELL DW Pica Italic" w:hAnsi="IM FELL DW Pica Italic"/>
          <w:sz w:val="36"/>
          <w:szCs w:val="36"/>
          <w:lang w:val="fr-CA"/>
        </w:rPr>
      </w:pPr>
      <w:r>
        <w:rPr>
          <w:rFonts w:ascii="IM FELL DW Pica Italic" w:hAnsi="IM FELL DW Pica Italic"/>
          <w:sz w:val="36"/>
          <w:szCs w:val="36"/>
          <w:lang w:val="fr-CA"/>
        </w:rPr>
        <w:t>À</w:t>
      </w:r>
      <w:r w:rsidR="00B959C8">
        <w:rPr>
          <w:rFonts w:ascii="IM FELL DW Pica Italic" w:hAnsi="IM FELL DW Pica Italic"/>
          <w:sz w:val="36"/>
          <w:szCs w:val="36"/>
          <w:lang w:val="fr-CA"/>
        </w:rPr>
        <w:t xml:space="preserve"> L'ATTENTION D</w:t>
      </w:r>
      <w:r w:rsidR="00BC7444" w:rsidRPr="001302CF">
        <w:rPr>
          <w:rFonts w:ascii="IM FELL DW Pica Italic" w:hAnsi="IM FELL DW Pica Italic"/>
          <w:sz w:val="36"/>
          <w:szCs w:val="36"/>
          <w:lang w:val="fr-CA"/>
        </w:rPr>
        <w:t>ES PARENTS</w:t>
      </w:r>
    </w:p>
    <w:p w14:paraId="6BD00EF5" w14:textId="7045508A" w:rsidR="00386D4E" w:rsidRPr="001302CF" w:rsidRDefault="00255312" w:rsidP="006D10CD">
      <w:pPr>
        <w:jc w:val="center"/>
        <w:rPr>
          <w:rFonts w:ascii="Museo Sans 100" w:hAnsi="Museo Sans 100"/>
          <w:lang w:val="fr-CA"/>
        </w:rPr>
      </w:pPr>
      <w:r w:rsidRPr="001302CF">
        <w:rPr>
          <w:rFonts w:ascii="Museo Sans 100" w:hAnsi="Museo Sans 100"/>
          <w:lang w:val="fr-CA"/>
        </w:rPr>
        <w:t>Classcraft est un jeu en classe visant à encourager le travail d’équipe, à stimuler la participation et à accroître la motivation dans u</w:t>
      </w:r>
      <w:r w:rsidR="00B959C8">
        <w:rPr>
          <w:rFonts w:ascii="Museo Sans 100" w:hAnsi="Museo Sans 100"/>
          <w:lang w:val="fr-CA"/>
        </w:rPr>
        <w:t>n environnement d’apprentissage positif et motivant.</w:t>
      </w:r>
    </w:p>
    <w:p w14:paraId="27DABA2D" w14:textId="4FE9B4B4" w:rsidR="00255312" w:rsidRPr="001302CF" w:rsidRDefault="00255312" w:rsidP="002B3AFA">
      <w:pPr>
        <w:jc w:val="both"/>
        <w:rPr>
          <w:rFonts w:ascii="Museo Sans 300" w:hAnsi="Museo Sans 300"/>
          <w:lang w:val="fr-CA"/>
        </w:rPr>
      </w:pPr>
      <w:r w:rsidRPr="001302CF">
        <w:rPr>
          <w:rFonts w:ascii="Museo Sans 300" w:hAnsi="Museo Sans 300"/>
          <w:lang w:val="fr-CA"/>
        </w:rPr>
        <w:t xml:space="preserve">Votre enfant est sur le point de se lancer dans une aventure qui va changer la façon dont il/elle </w:t>
      </w:r>
      <w:r w:rsidR="001302CF">
        <w:rPr>
          <w:rFonts w:ascii="Museo Sans 300" w:hAnsi="Museo Sans 300"/>
          <w:lang w:val="fr-CA"/>
        </w:rPr>
        <w:t>comprend</w:t>
      </w:r>
      <w:r w:rsidR="00B959C8">
        <w:rPr>
          <w:rFonts w:ascii="Museo Sans 300" w:hAnsi="Museo Sans 300"/>
          <w:lang w:val="fr-CA"/>
        </w:rPr>
        <w:t xml:space="preserve">  l’école – sans </w:t>
      </w:r>
      <w:r w:rsidRPr="001302CF">
        <w:rPr>
          <w:rFonts w:ascii="Museo Sans 300" w:hAnsi="Museo Sans 300"/>
          <w:lang w:val="fr-CA"/>
        </w:rPr>
        <w:t>quitter la salle de classe. Cette aventure se fait avec Classcraft, un jeu de rôle avec des mages, des guerr</w:t>
      </w:r>
      <w:r w:rsidR="001302CF">
        <w:rPr>
          <w:rFonts w:ascii="Museo Sans 300" w:hAnsi="Museo Sans 300"/>
          <w:lang w:val="fr-CA"/>
        </w:rPr>
        <w:t>iers et des guérisseurs. L’</w:t>
      </w:r>
      <w:r w:rsidR="00B959C8">
        <w:rPr>
          <w:rFonts w:ascii="Museo Sans 300" w:hAnsi="Museo Sans 300"/>
          <w:lang w:val="fr-CA"/>
        </w:rPr>
        <w:t>enseignant</w:t>
      </w:r>
      <w:r w:rsidRPr="001302CF">
        <w:rPr>
          <w:rFonts w:ascii="Museo Sans 300" w:hAnsi="Museo Sans 300"/>
          <w:lang w:val="fr-CA"/>
        </w:rPr>
        <w:t xml:space="preserve"> et les élèves jouent ensemble. </w:t>
      </w:r>
    </w:p>
    <w:p w14:paraId="0D251CDA" w14:textId="37E54300" w:rsidR="00255312" w:rsidRPr="001302CF" w:rsidRDefault="00255312" w:rsidP="002B3AFA">
      <w:pPr>
        <w:jc w:val="both"/>
        <w:rPr>
          <w:rFonts w:ascii="Museo Sans 300" w:hAnsi="Museo Sans 300"/>
          <w:lang w:val="fr-CA"/>
        </w:rPr>
      </w:pPr>
      <w:r w:rsidRPr="001302CF">
        <w:rPr>
          <w:rFonts w:ascii="Museo Sans 300" w:hAnsi="Museo Sans 300"/>
          <w:lang w:val="fr-CA"/>
        </w:rPr>
        <w:t xml:space="preserve">Ce n’est pas un jeu ordinaire. Les élèves vont </w:t>
      </w:r>
      <w:r w:rsidR="001302CF">
        <w:rPr>
          <w:rFonts w:ascii="Museo Sans 300" w:hAnsi="Museo Sans 300"/>
          <w:lang w:val="fr-CA"/>
        </w:rPr>
        <w:t>toujours</w:t>
      </w:r>
      <w:r w:rsidRPr="001302CF">
        <w:rPr>
          <w:rFonts w:ascii="Museo Sans 300" w:hAnsi="Museo Sans 300"/>
          <w:lang w:val="fr-CA"/>
        </w:rPr>
        <w:t xml:space="preserve"> apprendre les leçons normales. </w:t>
      </w:r>
      <w:r w:rsidR="00F406EF">
        <w:rPr>
          <w:rFonts w:ascii="Museo Sans 300" w:hAnsi="Museo Sans 300"/>
          <w:lang w:val="fr-CA"/>
        </w:rPr>
        <w:t>Ce qui va changer est la façon par laquelle</w:t>
      </w:r>
      <w:r w:rsidRPr="001302CF">
        <w:rPr>
          <w:rFonts w:ascii="Museo Sans 300" w:hAnsi="Museo Sans 300"/>
          <w:lang w:val="fr-CA"/>
        </w:rPr>
        <w:t xml:space="preserve"> ils </w:t>
      </w:r>
      <w:r w:rsidR="00B959C8">
        <w:rPr>
          <w:rFonts w:ascii="Museo Sans 300" w:hAnsi="Museo Sans 300"/>
          <w:lang w:val="fr-CA"/>
        </w:rPr>
        <w:t>font le lien</w:t>
      </w:r>
      <w:r w:rsidRPr="001302CF">
        <w:rPr>
          <w:rFonts w:ascii="Museo Sans 300" w:hAnsi="Museo Sans 300"/>
          <w:lang w:val="fr-CA"/>
        </w:rPr>
        <w:t xml:space="preserve"> avec ce qu’ils étudient. Classcraft fonctionne </w:t>
      </w:r>
      <w:r w:rsidR="001302CF">
        <w:rPr>
          <w:rFonts w:ascii="Museo Sans 300" w:hAnsi="Museo Sans 300"/>
          <w:lang w:val="fr-CA"/>
        </w:rPr>
        <w:t>comme</w:t>
      </w:r>
      <w:r w:rsidRPr="001302CF">
        <w:rPr>
          <w:rFonts w:ascii="Museo Sans 300" w:hAnsi="Museo Sans 300"/>
          <w:lang w:val="fr-CA"/>
        </w:rPr>
        <w:t xml:space="preserve"> complément à une structure régulière de classe. Les élèves créent des personnages qui peuvent apprendre des pouvoirs</w:t>
      </w:r>
      <w:r w:rsidR="001302CF">
        <w:rPr>
          <w:rFonts w:ascii="Museo Sans 300" w:hAnsi="Museo Sans 300"/>
          <w:lang w:val="fr-CA"/>
        </w:rPr>
        <w:t xml:space="preserve"> spéciaux et gagner des niveaux. L</w:t>
      </w:r>
      <w:r w:rsidRPr="001302CF">
        <w:rPr>
          <w:rFonts w:ascii="Museo Sans 300" w:hAnsi="Museo Sans 300"/>
          <w:lang w:val="fr-CA"/>
        </w:rPr>
        <w:t xml:space="preserve">a manière </w:t>
      </w:r>
      <w:r w:rsidR="00B54455">
        <w:rPr>
          <w:rFonts w:ascii="Museo Sans 300" w:hAnsi="Museo Sans 300"/>
          <w:lang w:val="fr-CA"/>
        </w:rPr>
        <w:t>par</w:t>
      </w:r>
      <w:r w:rsidR="00F406EF">
        <w:rPr>
          <w:rFonts w:ascii="Museo Sans 300" w:hAnsi="Museo Sans 300"/>
          <w:lang w:val="fr-CA"/>
        </w:rPr>
        <w:t xml:space="preserve"> laquelle</w:t>
      </w:r>
      <w:r w:rsidRPr="001302CF">
        <w:rPr>
          <w:rFonts w:ascii="Museo Sans 300" w:hAnsi="Museo Sans 300"/>
          <w:lang w:val="fr-CA"/>
        </w:rPr>
        <w:t xml:space="preserve"> ils jouent dans la salle de classe est directement liée à la </w:t>
      </w:r>
      <w:r w:rsidR="00F406EF">
        <w:rPr>
          <w:rFonts w:ascii="Museo Sans 300" w:hAnsi="Museo Sans 300"/>
          <w:lang w:val="fr-CA"/>
        </w:rPr>
        <w:t>survie</w:t>
      </w:r>
      <w:r w:rsidRPr="001302CF">
        <w:rPr>
          <w:rFonts w:ascii="Museo Sans 300" w:hAnsi="Museo Sans 300"/>
          <w:lang w:val="fr-CA"/>
        </w:rPr>
        <w:t xml:space="preserve"> et à l’épanouissement de leur </w:t>
      </w:r>
      <w:r w:rsidR="00B959C8">
        <w:rPr>
          <w:rFonts w:ascii="Museo Sans 300" w:hAnsi="Museo Sans 300"/>
          <w:lang w:val="fr-CA"/>
        </w:rPr>
        <w:t xml:space="preserve">personnage et </w:t>
      </w:r>
      <w:r w:rsidR="00B54455">
        <w:rPr>
          <w:rFonts w:ascii="Museo Sans 300" w:hAnsi="Museo Sans 300"/>
          <w:lang w:val="fr-CA"/>
        </w:rPr>
        <w:t xml:space="preserve">au développement de </w:t>
      </w:r>
      <w:r w:rsidR="00B959C8">
        <w:rPr>
          <w:rFonts w:ascii="Museo Sans 300" w:hAnsi="Museo Sans 300"/>
          <w:lang w:val="fr-CA"/>
        </w:rPr>
        <w:t>l'esprit d'entraide avec</w:t>
      </w:r>
      <w:r w:rsidRPr="001302CF">
        <w:rPr>
          <w:rFonts w:ascii="Museo Sans 300" w:hAnsi="Museo Sans 300"/>
          <w:lang w:val="fr-CA"/>
        </w:rPr>
        <w:t xml:space="preserve"> leurs coéquipiers. </w:t>
      </w:r>
    </w:p>
    <w:p w14:paraId="04457A06" w14:textId="2743A3AE" w:rsidR="00B959C8" w:rsidRDefault="00255312" w:rsidP="002B3AFA">
      <w:pPr>
        <w:jc w:val="both"/>
        <w:rPr>
          <w:rFonts w:ascii="Museo Sans 300" w:hAnsi="Museo Sans 300"/>
          <w:lang w:val="fr-CA"/>
        </w:rPr>
      </w:pPr>
      <w:r w:rsidRPr="001302CF">
        <w:rPr>
          <w:rFonts w:ascii="Museo Sans 300" w:hAnsi="Museo Sans 300"/>
          <w:lang w:val="fr-CA"/>
        </w:rPr>
        <w:t xml:space="preserve">Les élèves ne jouent pas à un jeu virtuel comme </w:t>
      </w:r>
      <w:proofErr w:type="spellStart"/>
      <w:r w:rsidRPr="001302CF">
        <w:rPr>
          <w:rFonts w:ascii="Museo Sans 300" w:hAnsi="Museo Sans 300"/>
          <w:lang w:val="fr-CA"/>
        </w:rPr>
        <w:t>Minecraft</w:t>
      </w:r>
      <w:proofErr w:type="spellEnd"/>
      <w:r w:rsidRPr="001302CF">
        <w:rPr>
          <w:rFonts w:ascii="Museo Sans 300" w:hAnsi="Museo Sans 300"/>
          <w:lang w:val="fr-CA"/>
        </w:rPr>
        <w:t xml:space="preserve"> ou World of </w:t>
      </w:r>
      <w:proofErr w:type="spellStart"/>
      <w:r w:rsidRPr="001302CF">
        <w:rPr>
          <w:rFonts w:ascii="Museo Sans 300" w:hAnsi="Museo Sans 300"/>
          <w:lang w:val="fr-CA"/>
        </w:rPr>
        <w:t>Warcraft</w:t>
      </w:r>
      <w:proofErr w:type="spellEnd"/>
      <w:r w:rsidRPr="001302CF">
        <w:rPr>
          <w:rFonts w:ascii="Museo Sans 300" w:hAnsi="Museo Sans 300"/>
          <w:lang w:val="fr-CA"/>
        </w:rPr>
        <w:t xml:space="preserve">. Bien que Classcraft soit inspiré </w:t>
      </w:r>
      <w:r w:rsidR="001302CF">
        <w:rPr>
          <w:rFonts w:ascii="Museo Sans 300" w:hAnsi="Museo Sans 300"/>
          <w:lang w:val="fr-CA"/>
        </w:rPr>
        <w:t>de</w:t>
      </w:r>
      <w:r w:rsidRPr="001302CF">
        <w:rPr>
          <w:rFonts w:ascii="Museo Sans 300" w:hAnsi="Museo Sans 300"/>
          <w:lang w:val="fr-CA"/>
        </w:rPr>
        <w:t xml:space="preserve"> ces jeux et </w:t>
      </w:r>
      <w:r w:rsidR="00B54455">
        <w:rPr>
          <w:rFonts w:ascii="Museo Sans 300" w:hAnsi="Museo Sans 300"/>
          <w:lang w:val="fr-CA"/>
        </w:rPr>
        <w:t>intégré à</w:t>
      </w:r>
      <w:r w:rsidRPr="001302CF">
        <w:rPr>
          <w:rFonts w:ascii="Museo Sans 300" w:hAnsi="Museo Sans 300"/>
          <w:lang w:val="fr-CA"/>
        </w:rPr>
        <w:t xml:space="preserve"> un navigateur, il amène plutôt l’expérience en salle de classe </w:t>
      </w:r>
      <w:r w:rsidR="001302CF">
        <w:rPr>
          <w:rFonts w:ascii="Museo Sans 300" w:hAnsi="Museo Sans 300"/>
          <w:lang w:val="fr-CA"/>
        </w:rPr>
        <w:t>par</w:t>
      </w:r>
      <w:r w:rsidRPr="001302CF">
        <w:rPr>
          <w:rFonts w:ascii="Museo Sans 300" w:hAnsi="Museo Sans 300"/>
          <w:lang w:val="fr-CA"/>
        </w:rPr>
        <w:t xml:space="preserve"> une aventure hors ligne. Les élèves apprennent à aider leurs pairs, </w:t>
      </w:r>
      <w:r w:rsidR="00B54455">
        <w:rPr>
          <w:rFonts w:ascii="Museo Sans 300" w:hAnsi="Museo Sans 300"/>
          <w:lang w:val="fr-CA"/>
        </w:rPr>
        <w:t>par l’expérience</w:t>
      </w:r>
      <w:r w:rsidR="00B959C8">
        <w:rPr>
          <w:rFonts w:ascii="Museo Sans 300" w:hAnsi="Museo Sans 300"/>
          <w:lang w:val="fr-CA"/>
        </w:rPr>
        <w:t xml:space="preserve"> </w:t>
      </w:r>
      <w:r w:rsidR="00B54455">
        <w:rPr>
          <w:rFonts w:ascii="Museo Sans 300" w:hAnsi="Museo Sans 300"/>
          <w:lang w:val="fr-CA"/>
        </w:rPr>
        <w:t>d’</w:t>
      </w:r>
      <w:r w:rsidR="00B959C8">
        <w:rPr>
          <w:rFonts w:ascii="Museo Sans 300" w:hAnsi="Museo Sans 300"/>
          <w:lang w:val="fr-CA"/>
        </w:rPr>
        <w:t>un esprit d'entraide</w:t>
      </w:r>
      <w:r w:rsidRPr="001302CF">
        <w:rPr>
          <w:rFonts w:ascii="Museo Sans 300" w:hAnsi="Museo Sans 300"/>
          <w:lang w:val="fr-CA"/>
        </w:rPr>
        <w:t xml:space="preserve"> dans le jeu. Ils apprennent à participer et à s’engager </w:t>
      </w:r>
      <w:r w:rsidR="00B54455">
        <w:rPr>
          <w:rFonts w:ascii="Museo Sans 300" w:hAnsi="Museo Sans 300"/>
          <w:lang w:val="fr-CA"/>
        </w:rPr>
        <w:t>face à</w:t>
      </w:r>
      <w:r w:rsidR="00B959C8">
        <w:rPr>
          <w:rFonts w:ascii="Museo Sans 300" w:hAnsi="Museo Sans 300"/>
          <w:lang w:val="fr-CA"/>
        </w:rPr>
        <w:t xml:space="preserve"> ce qu’ils </w:t>
      </w:r>
      <w:r w:rsidR="00B54455">
        <w:rPr>
          <w:rFonts w:ascii="Museo Sans 300" w:hAnsi="Museo Sans 300"/>
          <w:lang w:val="fr-CA"/>
        </w:rPr>
        <w:t xml:space="preserve">apprennent à l’école - </w:t>
      </w:r>
      <w:r w:rsidR="00B54455" w:rsidRPr="001302CF">
        <w:rPr>
          <w:rFonts w:ascii="Museo Sans 300" w:hAnsi="Museo Sans 300"/>
          <w:lang w:val="fr-CA"/>
        </w:rPr>
        <w:t>mathématiques, physique, langues, sciences sociales, etc. –</w:t>
      </w:r>
      <w:r w:rsidR="00B959C8">
        <w:rPr>
          <w:rFonts w:ascii="Museo Sans 300" w:hAnsi="Museo Sans 300"/>
          <w:lang w:val="fr-CA"/>
        </w:rPr>
        <w:t>,</w:t>
      </w:r>
      <w:r w:rsidR="00B54455">
        <w:rPr>
          <w:rFonts w:ascii="Museo Sans 300" w:hAnsi="Museo Sans 300"/>
          <w:lang w:val="fr-CA"/>
        </w:rPr>
        <w:t xml:space="preserve"> </w:t>
      </w:r>
      <w:r w:rsidRPr="001302CF">
        <w:rPr>
          <w:rFonts w:ascii="Museo Sans 300" w:hAnsi="Museo Sans 300"/>
          <w:lang w:val="fr-CA"/>
        </w:rPr>
        <w:t xml:space="preserve"> afin qu’ils puissent rendre leur personnage plus puissant</w:t>
      </w:r>
      <w:r w:rsidR="00B959C8">
        <w:rPr>
          <w:rFonts w:ascii="Museo Sans 300" w:hAnsi="Museo Sans 300"/>
          <w:lang w:val="fr-CA"/>
        </w:rPr>
        <w:t>, et leur équipe plus efficace</w:t>
      </w:r>
      <w:r w:rsidRPr="001302CF">
        <w:rPr>
          <w:rFonts w:ascii="Museo Sans 300" w:hAnsi="Museo Sans 300"/>
          <w:lang w:val="fr-CA"/>
        </w:rPr>
        <w:t xml:space="preserve">. De plus, ils vont apprendre </w:t>
      </w:r>
      <w:r w:rsidR="001302CF">
        <w:rPr>
          <w:rFonts w:ascii="Museo Sans 300" w:hAnsi="Museo Sans 300"/>
          <w:lang w:val="fr-CA"/>
        </w:rPr>
        <w:t>qu’</w:t>
      </w:r>
      <w:r w:rsidRPr="001302CF">
        <w:rPr>
          <w:rFonts w:ascii="Museo Sans 300" w:hAnsi="Museo Sans 300"/>
          <w:lang w:val="fr-CA"/>
        </w:rPr>
        <w:t xml:space="preserve">un comportement perturbateur en classe </w:t>
      </w:r>
      <w:r w:rsidR="001302CF">
        <w:rPr>
          <w:rFonts w:ascii="Museo Sans 300" w:hAnsi="Museo Sans 300"/>
          <w:lang w:val="fr-CA"/>
        </w:rPr>
        <w:t>se traduit par un obstacle</w:t>
      </w:r>
      <w:r w:rsidRPr="001302CF">
        <w:rPr>
          <w:rFonts w:ascii="Museo Sans 300" w:hAnsi="Museo Sans 300"/>
          <w:lang w:val="fr-CA"/>
        </w:rPr>
        <w:t xml:space="preserve"> au succès de leur personnage dans le jeu.</w:t>
      </w:r>
    </w:p>
    <w:p w14:paraId="5B5CCA72" w14:textId="3965C9F9" w:rsidR="00A041AC" w:rsidRDefault="00B54455" w:rsidP="00B959C8">
      <w:pPr>
        <w:jc w:val="both"/>
        <w:rPr>
          <w:rFonts w:ascii="Museo Sans 300" w:hAnsi="Museo Sans 300"/>
          <w:lang w:val="fr-CA"/>
        </w:rPr>
      </w:pPr>
      <w:r>
        <w:rPr>
          <w:rFonts w:ascii="Museo Sans 300" w:hAnsi="Museo Sans 300"/>
          <w:lang w:val="fr-CA"/>
        </w:rPr>
        <w:t>Après quelques semaines</w:t>
      </w:r>
      <w:r w:rsidR="00255312" w:rsidRPr="001302CF">
        <w:rPr>
          <w:rFonts w:ascii="Museo Sans 300" w:hAnsi="Museo Sans 300"/>
          <w:lang w:val="fr-CA"/>
        </w:rPr>
        <w:t>, vous et l’enseignant(e) de votre enfant devriez voir un changement positif dans son attitude et dans ses résultats scolaires – des avantages durables, réels et significatifs. Alle</w:t>
      </w:r>
      <w:r w:rsidR="001302CF">
        <w:rPr>
          <w:rFonts w:ascii="Museo Sans 300" w:hAnsi="Museo Sans 300"/>
          <w:lang w:val="fr-CA"/>
        </w:rPr>
        <w:t>r en classe devient amusant!</w:t>
      </w:r>
    </w:p>
    <w:p w14:paraId="50D19403" w14:textId="77777777" w:rsidR="00B54455" w:rsidRPr="00B959C8" w:rsidRDefault="00B54455" w:rsidP="00B959C8">
      <w:pPr>
        <w:jc w:val="both"/>
        <w:rPr>
          <w:rFonts w:ascii="Museo Sans 300" w:hAnsi="Museo Sans 300"/>
          <w:lang w:val="fr-CA"/>
        </w:rPr>
      </w:pPr>
    </w:p>
    <w:p w14:paraId="11CF5035" w14:textId="2C03BCB7" w:rsidR="00AD341A" w:rsidRPr="001302CF" w:rsidRDefault="002B3AFA" w:rsidP="002B3AFA">
      <w:pPr>
        <w:tabs>
          <w:tab w:val="center" w:pos="4680"/>
        </w:tabs>
        <w:rPr>
          <w:rFonts w:ascii="IM FELL DW Pica Italic" w:hAnsi="IM FELL DW Pica Italic"/>
          <w:sz w:val="36"/>
          <w:szCs w:val="36"/>
          <w:lang w:val="fr-CA"/>
        </w:rPr>
      </w:pPr>
      <w:r w:rsidRPr="001302CF">
        <w:rPr>
          <w:rFonts w:ascii="IM FELL DW Pica Italic" w:hAnsi="IM FELL DW Pica Italic"/>
          <w:sz w:val="36"/>
          <w:szCs w:val="36"/>
          <w:lang w:val="fr-CA"/>
        </w:rPr>
        <w:lastRenderedPageBreak/>
        <w:tab/>
      </w:r>
      <w:r w:rsidR="00255312" w:rsidRPr="001302CF">
        <w:rPr>
          <w:rFonts w:ascii="IM FELL DW Pica Italic" w:hAnsi="IM FELL DW Pica Italic"/>
          <w:sz w:val="36"/>
          <w:szCs w:val="36"/>
          <w:lang w:val="fr-CA"/>
        </w:rPr>
        <w:t xml:space="preserve">COMMENT </w:t>
      </w:r>
      <w:r w:rsidR="00F406EF">
        <w:rPr>
          <w:rFonts w:ascii="IM FELL DW Pica Italic" w:hAnsi="IM FELL DW Pica Italic"/>
          <w:sz w:val="36"/>
          <w:szCs w:val="36"/>
          <w:lang w:val="fr-CA"/>
        </w:rPr>
        <w:t xml:space="preserve"> FONCTIONNE </w:t>
      </w:r>
      <w:r w:rsidR="00255312" w:rsidRPr="001302CF">
        <w:rPr>
          <w:rFonts w:ascii="IM FELL DW Pica Italic" w:hAnsi="IM FELL DW Pica Italic"/>
          <w:sz w:val="36"/>
          <w:szCs w:val="36"/>
          <w:lang w:val="fr-CA"/>
        </w:rPr>
        <w:t>CLASSCRAFT</w:t>
      </w:r>
    </w:p>
    <w:p w14:paraId="5944BE18" w14:textId="77777777" w:rsidR="00DB10FE" w:rsidRPr="001302CF" w:rsidRDefault="00DB10FE" w:rsidP="00DB10FE">
      <w:pPr>
        <w:pStyle w:val="Paragraphedeliste"/>
        <w:numPr>
          <w:ilvl w:val="0"/>
          <w:numId w:val="2"/>
        </w:numPr>
        <w:rPr>
          <w:rFonts w:ascii="Museo Sans 300" w:hAnsi="Museo Sans 300"/>
          <w:lang w:val="fr-CA"/>
        </w:rPr>
      </w:pPr>
      <w:r w:rsidRPr="001302CF">
        <w:rPr>
          <w:rFonts w:ascii="Museo Sans 300" w:hAnsi="Museo Sans 300"/>
          <w:lang w:val="fr-CA"/>
        </w:rPr>
        <w:t xml:space="preserve">Les élèves créent des personnages qui gagnent ou perdent des Points de Vie (pour survivre dans le jeu), des Points d’Action (pour utiliser des pouvoirs) et des Points d’Expérience (pour gagner des niveaux). </w:t>
      </w:r>
    </w:p>
    <w:p w14:paraId="3D3D8B71" w14:textId="19AAA3FA" w:rsidR="00DB10FE" w:rsidRPr="001302CF" w:rsidRDefault="00DB10FE" w:rsidP="00DB10FE">
      <w:pPr>
        <w:pStyle w:val="Paragraphedeliste"/>
        <w:numPr>
          <w:ilvl w:val="0"/>
          <w:numId w:val="2"/>
        </w:numPr>
        <w:rPr>
          <w:rFonts w:ascii="Museo Sans 300" w:hAnsi="Museo Sans 300"/>
          <w:lang w:val="fr-CA"/>
        </w:rPr>
      </w:pPr>
      <w:r w:rsidRPr="001302CF">
        <w:rPr>
          <w:rFonts w:ascii="Museo Sans 300" w:hAnsi="Museo Sans 300"/>
          <w:lang w:val="fr-CA"/>
        </w:rPr>
        <w:t xml:space="preserve">Les élèves sont récompensés dans le jeu lorsqu’ils </w:t>
      </w:r>
      <w:r w:rsidR="00B54455" w:rsidRPr="00B54455">
        <w:rPr>
          <w:rFonts w:ascii="Museo Sans 300" w:hAnsi="Museo Sans 300"/>
          <w:lang w:val="fr-CA"/>
        </w:rPr>
        <w:t>jouent bien pendant les cours</w:t>
      </w:r>
      <w:r w:rsidRPr="001302CF">
        <w:rPr>
          <w:rFonts w:ascii="Museo Sans 300" w:hAnsi="Museo Sans 300"/>
          <w:lang w:val="fr-CA"/>
        </w:rPr>
        <w:t>, comme le fait de recevoir 60 Points d’Expérience pour répon</w:t>
      </w:r>
      <w:r w:rsidR="00B959C8">
        <w:rPr>
          <w:rFonts w:ascii="Museo Sans 300" w:hAnsi="Museo Sans 300"/>
          <w:lang w:val="fr-CA"/>
        </w:rPr>
        <w:t>dre correctement à une question.</w:t>
      </w:r>
      <w:r w:rsidRPr="001302CF">
        <w:rPr>
          <w:rFonts w:ascii="Museo Sans 300" w:hAnsi="Museo Sans 300"/>
          <w:lang w:val="fr-CA"/>
        </w:rPr>
        <w:t xml:space="preserve"> </w:t>
      </w:r>
    </w:p>
    <w:p w14:paraId="7D1B3707" w14:textId="42615CF3" w:rsidR="00DB10FE" w:rsidRPr="001302CF" w:rsidRDefault="00DB10FE" w:rsidP="00DB10FE">
      <w:pPr>
        <w:pStyle w:val="Paragraphedeliste"/>
        <w:numPr>
          <w:ilvl w:val="0"/>
          <w:numId w:val="2"/>
        </w:numPr>
        <w:rPr>
          <w:rFonts w:ascii="Museo Sans 300" w:hAnsi="Museo Sans 300"/>
          <w:lang w:val="fr-CA"/>
        </w:rPr>
      </w:pPr>
      <w:r w:rsidRPr="001302CF">
        <w:rPr>
          <w:rFonts w:ascii="Museo Sans 300" w:hAnsi="Museo Sans 300"/>
          <w:lang w:val="fr-CA"/>
        </w:rPr>
        <w:t xml:space="preserve">Lorsqu’un élève obtient des résultats médiocres, </w:t>
      </w:r>
      <w:r w:rsidR="00B959C8">
        <w:rPr>
          <w:rFonts w:ascii="Museo Sans 300" w:hAnsi="Museo Sans 300"/>
          <w:lang w:val="fr-CA"/>
        </w:rPr>
        <w:t>son</w:t>
      </w:r>
      <w:r w:rsidRPr="001302CF">
        <w:rPr>
          <w:rFonts w:ascii="Museo Sans 300" w:hAnsi="Museo Sans 300"/>
          <w:lang w:val="fr-CA"/>
        </w:rPr>
        <w:t xml:space="preserve"> personnage perd des Points de Vie, ce</w:t>
      </w:r>
      <w:r w:rsidR="00B959C8">
        <w:rPr>
          <w:rFonts w:ascii="Museo Sans 300" w:hAnsi="Museo Sans 300"/>
          <w:lang w:val="fr-CA"/>
        </w:rPr>
        <w:t xml:space="preserve"> qui le/la motive à s’améliorer.</w:t>
      </w:r>
    </w:p>
    <w:p w14:paraId="181B049A" w14:textId="77777777" w:rsidR="00DB10FE" w:rsidRPr="001302CF" w:rsidRDefault="00DB10FE" w:rsidP="00DB10FE">
      <w:pPr>
        <w:pStyle w:val="Paragraphedeliste"/>
        <w:numPr>
          <w:ilvl w:val="0"/>
          <w:numId w:val="2"/>
        </w:numPr>
        <w:rPr>
          <w:rFonts w:ascii="Museo Sans 300" w:hAnsi="Museo Sans 300"/>
          <w:lang w:val="fr-CA"/>
        </w:rPr>
      </w:pPr>
      <w:r w:rsidRPr="001302CF">
        <w:rPr>
          <w:rFonts w:ascii="Museo Sans 300" w:hAnsi="Museo Sans 300"/>
          <w:lang w:val="fr-CA"/>
        </w:rPr>
        <w:t>Les élèves réussissent mieux dans le jeu lorsqu’ils travaillent ensemble en classe, établissant ainsi des relations positives tout en apprenant la valeur du travail d’équipe.</w:t>
      </w:r>
    </w:p>
    <w:p w14:paraId="5F8C4190" w14:textId="3004CF40" w:rsidR="00DB10FE" w:rsidRPr="001302CF" w:rsidRDefault="00DB10FE" w:rsidP="00DB10FE">
      <w:pPr>
        <w:pStyle w:val="Paragraphedeliste"/>
        <w:numPr>
          <w:ilvl w:val="0"/>
          <w:numId w:val="2"/>
        </w:numPr>
        <w:rPr>
          <w:rFonts w:ascii="Museo Sans 300" w:hAnsi="Museo Sans 300"/>
          <w:lang w:val="fr-CA"/>
        </w:rPr>
      </w:pPr>
      <w:r w:rsidRPr="001302CF">
        <w:rPr>
          <w:rFonts w:ascii="Museo Sans 300" w:hAnsi="Museo Sans 300"/>
          <w:lang w:val="fr-CA"/>
        </w:rPr>
        <w:t xml:space="preserve">Les élèves peuvent faire apprendre à leur personnage des «pouvoirs» qui ont souvent des avantages dans la vie réelle, </w:t>
      </w:r>
      <w:r w:rsidR="00B0711B" w:rsidRPr="00B0711B">
        <w:rPr>
          <w:rFonts w:ascii="Museo Sans 300" w:hAnsi="Museo Sans 300"/>
          <w:lang w:val="fr-CA"/>
        </w:rPr>
        <w:t xml:space="preserve">comme </w:t>
      </w:r>
      <w:r w:rsidR="00B0711B">
        <w:rPr>
          <w:rFonts w:ascii="Museo Sans 300" w:hAnsi="Museo Sans 300"/>
          <w:lang w:val="fr-CA"/>
        </w:rPr>
        <w:t xml:space="preserve">disposer de </w:t>
      </w:r>
      <w:r w:rsidR="00B0711B" w:rsidRPr="00B0711B">
        <w:rPr>
          <w:rFonts w:ascii="Museo Sans 300" w:hAnsi="Museo Sans 300"/>
          <w:lang w:val="fr-CA"/>
        </w:rPr>
        <w:t>plus de temps à un examen.</w:t>
      </w:r>
    </w:p>
    <w:p w14:paraId="22BC254E" w14:textId="609ABB06" w:rsidR="00DB10FE" w:rsidRPr="001302CF" w:rsidRDefault="00DB10FE" w:rsidP="00DB10FE">
      <w:pPr>
        <w:pStyle w:val="Paragraphedeliste"/>
        <w:numPr>
          <w:ilvl w:val="0"/>
          <w:numId w:val="2"/>
        </w:numPr>
        <w:rPr>
          <w:rFonts w:ascii="Museo Sans 300" w:hAnsi="Museo Sans 300"/>
          <w:lang w:val="fr-CA"/>
        </w:rPr>
      </w:pPr>
      <w:r w:rsidRPr="001302CF">
        <w:rPr>
          <w:rFonts w:ascii="Museo Sans 300" w:hAnsi="Museo Sans 300"/>
          <w:lang w:val="fr-CA"/>
        </w:rPr>
        <w:t>Lo</w:t>
      </w:r>
      <w:r w:rsidR="001302CF">
        <w:rPr>
          <w:rFonts w:ascii="Museo Sans 300" w:hAnsi="Museo Sans 300"/>
          <w:lang w:val="fr-CA"/>
        </w:rPr>
        <w:t>rsqu’un personnage perd tou</w:t>
      </w:r>
      <w:r w:rsidR="00F406EF">
        <w:rPr>
          <w:rFonts w:ascii="Museo Sans 300" w:hAnsi="Museo Sans 300"/>
          <w:lang w:val="fr-CA"/>
        </w:rPr>
        <w:t>s</w:t>
      </w:r>
      <w:r w:rsidR="001302CF">
        <w:rPr>
          <w:rFonts w:ascii="Museo Sans 300" w:hAnsi="Museo Sans 300"/>
          <w:lang w:val="fr-CA"/>
        </w:rPr>
        <w:t xml:space="preserve"> ses points de Vie</w:t>
      </w:r>
      <w:r w:rsidRPr="001302CF">
        <w:rPr>
          <w:rFonts w:ascii="Museo Sans 300" w:hAnsi="Museo Sans 300"/>
          <w:lang w:val="fr-CA"/>
        </w:rPr>
        <w:t xml:space="preserve">, </w:t>
      </w:r>
      <w:r w:rsidR="00B0711B">
        <w:rPr>
          <w:rFonts w:ascii="Museo Sans 300" w:hAnsi="Museo Sans 300"/>
          <w:lang w:val="fr-CA"/>
        </w:rPr>
        <w:t>c’est</w:t>
      </w:r>
      <w:r w:rsidRPr="001302CF">
        <w:rPr>
          <w:rFonts w:ascii="Museo Sans 300" w:hAnsi="Museo Sans 300"/>
          <w:lang w:val="fr-CA"/>
        </w:rPr>
        <w:t xml:space="preserve"> aux autr</w:t>
      </w:r>
      <w:r w:rsidR="001302CF">
        <w:rPr>
          <w:rFonts w:ascii="Museo Sans 300" w:hAnsi="Museo Sans 300"/>
          <w:lang w:val="fr-CA"/>
        </w:rPr>
        <w:t>es élèves de le ramener dans le jeu</w:t>
      </w:r>
      <w:r w:rsidRPr="001302CF">
        <w:rPr>
          <w:rFonts w:ascii="Museo Sans 300" w:hAnsi="Museo Sans 300"/>
          <w:lang w:val="fr-CA"/>
        </w:rPr>
        <w:t>!</w:t>
      </w:r>
    </w:p>
    <w:p w14:paraId="26EFDBB5" w14:textId="4808A044" w:rsidR="00BA08F6" w:rsidRPr="001302CF" w:rsidRDefault="00DB10FE" w:rsidP="00DB10FE">
      <w:pPr>
        <w:pStyle w:val="Paragraphedeliste"/>
        <w:numPr>
          <w:ilvl w:val="0"/>
          <w:numId w:val="2"/>
        </w:numPr>
        <w:rPr>
          <w:rFonts w:ascii="Museo Sans 300" w:hAnsi="Museo Sans 300"/>
          <w:lang w:val="fr-CA"/>
        </w:rPr>
      </w:pPr>
      <w:r w:rsidRPr="001302CF">
        <w:rPr>
          <w:rFonts w:ascii="Museo Sans 300" w:hAnsi="Museo Sans 300"/>
          <w:lang w:val="fr-CA"/>
        </w:rPr>
        <w:t xml:space="preserve">Plus les élèves ont de bons résultats dans leurs tests et dans leurs </w:t>
      </w:r>
      <w:r w:rsidR="00B959C8">
        <w:rPr>
          <w:rFonts w:ascii="Museo Sans 300" w:hAnsi="Museo Sans 300"/>
          <w:lang w:val="fr-CA"/>
        </w:rPr>
        <w:t>évaluations</w:t>
      </w:r>
      <w:r w:rsidRPr="001302CF">
        <w:rPr>
          <w:rFonts w:ascii="Museo Sans 300" w:hAnsi="Museo Sans 300"/>
          <w:lang w:val="fr-CA"/>
        </w:rPr>
        <w:t xml:space="preserve">, plus leur </w:t>
      </w:r>
      <w:proofErr w:type="gramStart"/>
      <w:r w:rsidRPr="001302CF">
        <w:rPr>
          <w:rFonts w:ascii="Museo Sans 300" w:hAnsi="Museo Sans 300"/>
          <w:lang w:val="fr-CA"/>
        </w:rPr>
        <w:t>personnage devient</w:t>
      </w:r>
      <w:proofErr w:type="gramEnd"/>
      <w:r w:rsidRPr="001302CF">
        <w:rPr>
          <w:rFonts w:ascii="Museo Sans 300" w:hAnsi="Museo Sans 300"/>
          <w:lang w:val="fr-CA"/>
        </w:rPr>
        <w:t xml:space="preserve"> puissant. C’est un </w:t>
      </w:r>
      <w:r w:rsidR="001302CF">
        <w:rPr>
          <w:rFonts w:ascii="Museo Sans 300" w:hAnsi="Museo Sans 300"/>
          <w:lang w:val="fr-CA"/>
        </w:rPr>
        <w:t xml:space="preserve">scénario </w:t>
      </w:r>
      <w:r w:rsidRPr="001302CF">
        <w:rPr>
          <w:rFonts w:ascii="Museo Sans 300" w:hAnsi="Museo Sans 300"/>
          <w:lang w:val="fr-CA"/>
        </w:rPr>
        <w:t>gagnant-gagnant!</w:t>
      </w:r>
    </w:p>
    <w:p w14:paraId="5ACC7556" w14:textId="77777777" w:rsidR="007718A5" w:rsidRPr="001302CF" w:rsidRDefault="00DB10FE" w:rsidP="002B3AFA">
      <w:pPr>
        <w:jc w:val="both"/>
        <w:rPr>
          <w:rFonts w:ascii="Museo Sans 300" w:hAnsi="Museo Sans 300"/>
          <w:sz w:val="36"/>
          <w:szCs w:val="36"/>
          <w:lang w:val="fr-CA"/>
        </w:rPr>
      </w:pPr>
      <w:r w:rsidRPr="001302CF">
        <w:rPr>
          <w:rFonts w:ascii="Museo Sans 300" w:hAnsi="Museo Sans 300"/>
          <w:lang w:val="fr-CA"/>
        </w:rPr>
        <w:br/>
      </w:r>
      <w:r w:rsidR="00AE7049" w:rsidRPr="001302CF">
        <w:rPr>
          <w:rFonts w:ascii="Museo Sans 300" w:hAnsi="Museo Sans 300"/>
          <w:lang w:val="fr-CA"/>
        </w:rPr>
        <w:t>L’enseignant(e) joue le rôle de maître du jeu, et toute question concernant la mise en œuvre de Classcraft dans la salle de votre enfant devrait être adressée directement à son enseignant(e). Merci!</w:t>
      </w:r>
    </w:p>
    <w:p w14:paraId="70BE4220" w14:textId="77777777" w:rsidR="007718A5" w:rsidRPr="001302CF" w:rsidRDefault="007718A5" w:rsidP="002B3AFA">
      <w:pPr>
        <w:pStyle w:val="Paragraphedeliste"/>
        <w:jc w:val="both"/>
        <w:rPr>
          <w:rFonts w:ascii="IMFELLEnglishRoman" w:hAnsi="IMFELLEnglishRoman"/>
          <w:b/>
          <w:lang w:val="fr-CA"/>
        </w:rPr>
      </w:pPr>
    </w:p>
    <w:p w14:paraId="4DFBB651" w14:textId="77777777" w:rsidR="007202B7" w:rsidRPr="001302CF" w:rsidRDefault="00D93A4E" w:rsidP="00D93A4E">
      <w:pPr>
        <w:jc w:val="center"/>
        <w:rPr>
          <w:rFonts w:ascii="IMFELLEnglishRoman" w:hAnsi="IMFELLEnglishRoman"/>
          <w:lang w:val="fr-CA"/>
        </w:rPr>
      </w:pPr>
      <w:r w:rsidRPr="001302CF">
        <w:rPr>
          <w:rFonts w:ascii="IMFELLEnglishRoman" w:hAnsi="IMFELLEnglishRoman"/>
          <w:noProof/>
          <w:lang w:val="fr-CA" w:eastAsia="fr-CA"/>
        </w:rPr>
        <w:drawing>
          <wp:inline distT="0" distB="0" distL="0" distR="0" wp14:anchorId="3421B0A3" wp14:editId="0B8239FB">
            <wp:extent cx="5286375" cy="2114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v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6375" cy="2114550"/>
                    </a:xfrm>
                    <a:prstGeom prst="rect">
                      <a:avLst/>
                    </a:prstGeom>
                  </pic:spPr>
                </pic:pic>
              </a:graphicData>
            </a:graphic>
          </wp:inline>
        </w:drawing>
      </w:r>
    </w:p>
    <w:sectPr w:rsidR="007202B7" w:rsidRPr="001302CF" w:rsidSect="00B959C8">
      <w:headerReference w:type="even" r:id="rId11"/>
      <w:headerReference w:type="default" r:id="rId12"/>
      <w:footerReference w:type="even" r:id="rId13"/>
      <w:footerReference w:type="default" r:id="rId14"/>
      <w:headerReference w:type="first" r:id="rId15"/>
      <w:footerReference w:type="first" r:id="rId16"/>
      <w:pgSz w:w="12240" w:h="15840"/>
      <w:pgMar w:top="1247" w:right="1440" w:bottom="124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FB0F2" w14:textId="77777777" w:rsidR="008406A3" w:rsidRDefault="008406A3" w:rsidP="00F406EF">
      <w:pPr>
        <w:spacing w:after="0" w:line="240" w:lineRule="auto"/>
      </w:pPr>
      <w:r>
        <w:separator/>
      </w:r>
    </w:p>
  </w:endnote>
  <w:endnote w:type="continuationSeparator" w:id="0">
    <w:p w14:paraId="7F97B1D0" w14:textId="77777777" w:rsidR="008406A3" w:rsidRDefault="008406A3" w:rsidP="00F4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Times New Roman"/>
    <w:charset w:val="00"/>
    <w:family w:val="swiss"/>
    <w:pitch w:val="variable"/>
    <w:sig w:usb0="00000007" w:usb1="00000000" w:usb2="00000000" w:usb3="00000000" w:csb0="00000093" w:csb1="00000000"/>
  </w:font>
  <w:font w:name="IM FELL DW Pica Italic">
    <w:altName w:val="Times New Roman"/>
    <w:charset w:val="00"/>
    <w:family w:val="auto"/>
    <w:pitch w:val="variable"/>
    <w:sig w:usb0="A00000EF" w:usb1="5000405A" w:usb2="00000000" w:usb3="00000000" w:csb0="00000093" w:csb1="00000000"/>
  </w:font>
  <w:font w:name="Museo Sans 100">
    <w:altName w:val="Times New Roman"/>
    <w:charset w:val="00"/>
    <w:family w:val="auto"/>
    <w:pitch w:val="variable"/>
    <w:sig w:usb0="A00000AF" w:usb1="4000004A" w:usb2="00000000" w:usb3="00000000" w:csb0="00000093" w:csb1="00000000"/>
  </w:font>
  <w:font w:name="Museo Sans 300">
    <w:altName w:val="Times New Roman"/>
    <w:charset w:val="00"/>
    <w:family w:val="auto"/>
    <w:pitch w:val="variable"/>
    <w:sig w:usb0="A00000AF" w:usb1="4000004A" w:usb2="00000000" w:usb3="00000000" w:csb0="00000093" w:csb1="00000000"/>
  </w:font>
  <w:font w:name="IMFELLEnglishRoman">
    <w:altName w:val="Times New Roman"/>
    <w:charset w:val="00"/>
    <w:family w:val="auto"/>
    <w:pitch w:val="variable"/>
    <w:sig w:usb0="A00000EF" w:usb1="5000405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28E53" w14:textId="77777777" w:rsidR="00F406EF" w:rsidRDefault="00F406E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F118C" w14:textId="77777777" w:rsidR="00F406EF" w:rsidRDefault="00F406E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0F32" w14:textId="77777777" w:rsidR="00F406EF" w:rsidRDefault="00F406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6745E" w14:textId="77777777" w:rsidR="008406A3" w:rsidRDefault="008406A3" w:rsidP="00F406EF">
      <w:pPr>
        <w:spacing w:after="0" w:line="240" w:lineRule="auto"/>
      </w:pPr>
      <w:r>
        <w:separator/>
      </w:r>
    </w:p>
  </w:footnote>
  <w:footnote w:type="continuationSeparator" w:id="0">
    <w:p w14:paraId="773EDCA1" w14:textId="77777777" w:rsidR="008406A3" w:rsidRDefault="008406A3" w:rsidP="00F40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5793F" w14:textId="77777777" w:rsidR="00F406EF" w:rsidRDefault="00F406E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E3D39" w14:textId="77777777" w:rsidR="00F406EF" w:rsidRDefault="00F406E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309F9" w14:textId="77777777" w:rsidR="00F406EF" w:rsidRDefault="00F406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54D89"/>
    <w:multiLevelType w:val="hybridMultilevel"/>
    <w:tmpl w:val="9C24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D10F86"/>
    <w:multiLevelType w:val="hybridMultilevel"/>
    <w:tmpl w:val="573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B8"/>
    <w:rsid w:val="00000E06"/>
    <w:rsid w:val="00002F87"/>
    <w:rsid w:val="00004039"/>
    <w:rsid w:val="0000440A"/>
    <w:rsid w:val="00005C7C"/>
    <w:rsid w:val="00007A27"/>
    <w:rsid w:val="000113E1"/>
    <w:rsid w:val="0001259F"/>
    <w:rsid w:val="0001467F"/>
    <w:rsid w:val="00016433"/>
    <w:rsid w:val="00016C11"/>
    <w:rsid w:val="00016EDB"/>
    <w:rsid w:val="00017050"/>
    <w:rsid w:val="0001787B"/>
    <w:rsid w:val="00017A60"/>
    <w:rsid w:val="00017DAE"/>
    <w:rsid w:val="00017DE3"/>
    <w:rsid w:val="00022596"/>
    <w:rsid w:val="00022AB9"/>
    <w:rsid w:val="00022C79"/>
    <w:rsid w:val="000252DF"/>
    <w:rsid w:val="00026768"/>
    <w:rsid w:val="00026912"/>
    <w:rsid w:val="00026935"/>
    <w:rsid w:val="00026DA7"/>
    <w:rsid w:val="0002743F"/>
    <w:rsid w:val="000309A7"/>
    <w:rsid w:val="000316C7"/>
    <w:rsid w:val="000331DD"/>
    <w:rsid w:val="00034436"/>
    <w:rsid w:val="0003586C"/>
    <w:rsid w:val="00035A5F"/>
    <w:rsid w:val="00036B07"/>
    <w:rsid w:val="00037964"/>
    <w:rsid w:val="00037D28"/>
    <w:rsid w:val="00040737"/>
    <w:rsid w:val="00040E3F"/>
    <w:rsid w:val="00040E78"/>
    <w:rsid w:val="00041DDD"/>
    <w:rsid w:val="00042E11"/>
    <w:rsid w:val="000435F9"/>
    <w:rsid w:val="0004388C"/>
    <w:rsid w:val="00044834"/>
    <w:rsid w:val="0004483E"/>
    <w:rsid w:val="00044A4A"/>
    <w:rsid w:val="00046415"/>
    <w:rsid w:val="00046511"/>
    <w:rsid w:val="00046A8C"/>
    <w:rsid w:val="00047964"/>
    <w:rsid w:val="000507E0"/>
    <w:rsid w:val="00051733"/>
    <w:rsid w:val="000518C1"/>
    <w:rsid w:val="000527CE"/>
    <w:rsid w:val="0005383A"/>
    <w:rsid w:val="00054205"/>
    <w:rsid w:val="00054551"/>
    <w:rsid w:val="000545B5"/>
    <w:rsid w:val="0005491C"/>
    <w:rsid w:val="00057B74"/>
    <w:rsid w:val="00057D40"/>
    <w:rsid w:val="0006047C"/>
    <w:rsid w:val="0006095E"/>
    <w:rsid w:val="00063C53"/>
    <w:rsid w:val="000656CB"/>
    <w:rsid w:val="00065C58"/>
    <w:rsid w:val="00066399"/>
    <w:rsid w:val="00066480"/>
    <w:rsid w:val="0006648A"/>
    <w:rsid w:val="00066E37"/>
    <w:rsid w:val="00070B52"/>
    <w:rsid w:val="00070DEB"/>
    <w:rsid w:val="00071578"/>
    <w:rsid w:val="00073251"/>
    <w:rsid w:val="00073E10"/>
    <w:rsid w:val="00073F76"/>
    <w:rsid w:val="0007473B"/>
    <w:rsid w:val="00074DFF"/>
    <w:rsid w:val="00075BA0"/>
    <w:rsid w:val="00076177"/>
    <w:rsid w:val="000761D5"/>
    <w:rsid w:val="000762FF"/>
    <w:rsid w:val="000772F3"/>
    <w:rsid w:val="0007783D"/>
    <w:rsid w:val="00080CB5"/>
    <w:rsid w:val="00081686"/>
    <w:rsid w:val="00081D16"/>
    <w:rsid w:val="00083ACD"/>
    <w:rsid w:val="00083B08"/>
    <w:rsid w:val="00083F35"/>
    <w:rsid w:val="000840A9"/>
    <w:rsid w:val="00085D20"/>
    <w:rsid w:val="000864E5"/>
    <w:rsid w:val="000871F7"/>
    <w:rsid w:val="000875F5"/>
    <w:rsid w:val="00087C04"/>
    <w:rsid w:val="00090488"/>
    <w:rsid w:val="0009130D"/>
    <w:rsid w:val="00092E35"/>
    <w:rsid w:val="00092FC2"/>
    <w:rsid w:val="0009400F"/>
    <w:rsid w:val="00094714"/>
    <w:rsid w:val="000A0E45"/>
    <w:rsid w:val="000A205E"/>
    <w:rsid w:val="000A409E"/>
    <w:rsid w:val="000A41B0"/>
    <w:rsid w:val="000A4CDA"/>
    <w:rsid w:val="000A5872"/>
    <w:rsid w:val="000B0835"/>
    <w:rsid w:val="000B10E5"/>
    <w:rsid w:val="000B1934"/>
    <w:rsid w:val="000B21C7"/>
    <w:rsid w:val="000B2314"/>
    <w:rsid w:val="000B35FF"/>
    <w:rsid w:val="000B5C00"/>
    <w:rsid w:val="000B6739"/>
    <w:rsid w:val="000B6DE6"/>
    <w:rsid w:val="000B7AEC"/>
    <w:rsid w:val="000B7F17"/>
    <w:rsid w:val="000C10B5"/>
    <w:rsid w:val="000C1A6F"/>
    <w:rsid w:val="000C1CF6"/>
    <w:rsid w:val="000C1FED"/>
    <w:rsid w:val="000C202D"/>
    <w:rsid w:val="000C3033"/>
    <w:rsid w:val="000C6B99"/>
    <w:rsid w:val="000C715F"/>
    <w:rsid w:val="000C74A7"/>
    <w:rsid w:val="000D2075"/>
    <w:rsid w:val="000D3D20"/>
    <w:rsid w:val="000D401F"/>
    <w:rsid w:val="000D42A9"/>
    <w:rsid w:val="000D5192"/>
    <w:rsid w:val="000D5B9E"/>
    <w:rsid w:val="000D6447"/>
    <w:rsid w:val="000D7053"/>
    <w:rsid w:val="000D7F23"/>
    <w:rsid w:val="000E09A2"/>
    <w:rsid w:val="000E0CC3"/>
    <w:rsid w:val="000E1173"/>
    <w:rsid w:val="000E12AF"/>
    <w:rsid w:val="000E13AC"/>
    <w:rsid w:val="000E1BB3"/>
    <w:rsid w:val="000E22E5"/>
    <w:rsid w:val="000E2337"/>
    <w:rsid w:val="000E4726"/>
    <w:rsid w:val="000E5B46"/>
    <w:rsid w:val="000E7F1B"/>
    <w:rsid w:val="000F0697"/>
    <w:rsid w:val="000F0F99"/>
    <w:rsid w:val="000F12BB"/>
    <w:rsid w:val="000F19BE"/>
    <w:rsid w:val="000F1DF0"/>
    <w:rsid w:val="000F25F2"/>
    <w:rsid w:val="000F415C"/>
    <w:rsid w:val="000F4A49"/>
    <w:rsid w:val="000F4F27"/>
    <w:rsid w:val="000F5890"/>
    <w:rsid w:val="001012E4"/>
    <w:rsid w:val="00101A04"/>
    <w:rsid w:val="00102B14"/>
    <w:rsid w:val="00102E44"/>
    <w:rsid w:val="00104529"/>
    <w:rsid w:val="0010576F"/>
    <w:rsid w:val="001058B8"/>
    <w:rsid w:val="00105D04"/>
    <w:rsid w:val="00106835"/>
    <w:rsid w:val="00107E83"/>
    <w:rsid w:val="001102C4"/>
    <w:rsid w:val="001143B6"/>
    <w:rsid w:val="001147A8"/>
    <w:rsid w:val="00114E98"/>
    <w:rsid w:val="0011527A"/>
    <w:rsid w:val="001153E1"/>
    <w:rsid w:val="00115E9B"/>
    <w:rsid w:val="00116E80"/>
    <w:rsid w:val="001179C7"/>
    <w:rsid w:val="00120AE4"/>
    <w:rsid w:val="00120CE3"/>
    <w:rsid w:val="00120F8B"/>
    <w:rsid w:val="00121337"/>
    <w:rsid w:val="00122535"/>
    <w:rsid w:val="00122E02"/>
    <w:rsid w:val="00122E6E"/>
    <w:rsid w:val="00123DA9"/>
    <w:rsid w:val="00124C7C"/>
    <w:rsid w:val="00124E4A"/>
    <w:rsid w:val="00125326"/>
    <w:rsid w:val="001261B9"/>
    <w:rsid w:val="001268B7"/>
    <w:rsid w:val="00126B31"/>
    <w:rsid w:val="00127FE5"/>
    <w:rsid w:val="001302CF"/>
    <w:rsid w:val="00130DAF"/>
    <w:rsid w:val="001310BB"/>
    <w:rsid w:val="00133912"/>
    <w:rsid w:val="00134365"/>
    <w:rsid w:val="001344E0"/>
    <w:rsid w:val="00134524"/>
    <w:rsid w:val="001348B3"/>
    <w:rsid w:val="0013496E"/>
    <w:rsid w:val="00135922"/>
    <w:rsid w:val="001368AC"/>
    <w:rsid w:val="00137D49"/>
    <w:rsid w:val="00137EAE"/>
    <w:rsid w:val="001410F1"/>
    <w:rsid w:val="001416D6"/>
    <w:rsid w:val="001429CB"/>
    <w:rsid w:val="00142DBA"/>
    <w:rsid w:val="00143594"/>
    <w:rsid w:val="00143A3E"/>
    <w:rsid w:val="0014595E"/>
    <w:rsid w:val="00145ED6"/>
    <w:rsid w:val="00146887"/>
    <w:rsid w:val="00150532"/>
    <w:rsid w:val="001515EB"/>
    <w:rsid w:val="001529DC"/>
    <w:rsid w:val="00152BC9"/>
    <w:rsid w:val="00154C13"/>
    <w:rsid w:val="00155186"/>
    <w:rsid w:val="0015594D"/>
    <w:rsid w:val="0015619B"/>
    <w:rsid w:val="00156830"/>
    <w:rsid w:val="00157C71"/>
    <w:rsid w:val="001601B9"/>
    <w:rsid w:val="0016116C"/>
    <w:rsid w:val="0016173C"/>
    <w:rsid w:val="00161D17"/>
    <w:rsid w:val="00161EBF"/>
    <w:rsid w:val="001635D5"/>
    <w:rsid w:val="00164CD1"/>
    <w:rsid w:val="00165B3E"/>
    <w:rsid w:val="0016619F"/>
    <w:rsid w:val="00167F86"/>
    <w:rsid w:val="00170739"/>
    <w:rsid w:val="00170ECD"/>
    <w:rsid w:val="00172553"/>
    <w:rsid w:val="001726BF"/>
    <w:rsid w:val="0017547B"/>
    <w:rsid w:val="001766F6"/>
    <w:rsid w:val="001772E9"/>
    <w:rsid w:val="00180793"/>
    <w:rsid w:val="001822B5"/>
    <w:rsid w:val="00182678"/>
    <w:rsid w:val="00186DC9"/>
    <w:rsid w:val="00187757"/>
    <w:rsid w:val="00187F62"/>
    <w:rsid w:val="00190665"/>
    <w:rsid w:val="00190974"/>
    <w:rsid w:val="001909DB"/>
    <w:rsid w:val="00190E8D"/>
    <w:rsid w:val="00191DDF"/>
    <w:rsid w:val="0019243C"/>
    <w:rsid w:val="00192742"/>
    <w:rsid w:val="00193032"/>
    <w:rsid w:val="00194502"/>
    <w:rsid w:val="001946E5"/>
    <w:rsid w:val="001946FA"/>
    <w:rsid w:val="001A0333"/>
    <w:rsid w:val="001A0D3F"/>
    <w:rsid w:val="001A1496"/>
    <w:rsid w:val="001A17F4"/>
    <w:rsid w:val="001A1B74"/>
    <w:rsid w:val="001A2C74"/>
    <w:rsid w:val="001A30B8"/>
    <w:rsid w:val="001A4687"/>
    <w:rsid w:val="001A4D19"/>
    <w:rsid w:val="001A51B0"/>
    <w:rsid w:val="001A54FF"/>
    <w:rsid w:val="001A5E77"/>
    <w:rsid w:val="001A5EF4"/>
    <w:rsid w:val="001A6C2E"/>
    <w:rsid w:val="001B7141"/>
    <w:rsid w:val="001B7EC0"/>
    <w:rsid w:val="001C02EE"/>
    <w:rsid w:val="001C20F4"/>
    <w:rsid w:val="001C53D5"/>
    <w:rsid w:val="001C57CA"/>
    <w:rsid w:val="001C6280"/>
    <w:rsid w:val="001C74A9"/>
    <w:rsid w:val="001D0D41"/>
    <w:rsid w:val="001D176D"/>
    <w:rsid w:val="001D4FC4"/>
    <w:rsid w:val="001D6090"/>
    <w:rsid w:val="001E0906"/>
    <w:rsid w:val="001E0979"/>
    <w:rsid w:val="001E157C"/>
    <w:rsid w:val="001E2E3B"/>
    <w:rsid w:val="001E2E65"/>
    <w:rsid w:val="001E3FDC"/>
    <w:rsid w:val="001E4730"/>
    <w:rsid w:val="001E4DB5"/>
    <w:rsid w:val="001E50BA"/>
    <w:rsid w:val="001E54D6"/>
    <w:rsid w:val="001E5661"/>
    <w:rsid w:val="001E7534"/>
    <w:rsid w:val="001E7BF9"/>
    <w:rsid w:val="001F0614"/>
    <w:rsid w:val="001F0A5B"/>
    <w:rsid w:val="001F12BC"/>
    <w:rsid w:val="001F1497"/>
    <w:rsid w:val="001F1E85"/>
    <w:rsid w:val="001F2CEC"/>
    <w:rsid w:val="001F33EF"/>
    <w:rsid w:val="001F5392"/>
    <w:rsid w:val="001F5E06"/>
    <w:rsid w:val="001F6CEC"/>
    <w:rsid w:val="002005EF"/>
    <w:rsid w:val="00200CD5"/>
    <w:rsid w:val="00203DA2"/>
    <w:rsid w:val="0020458B"/>
    <w:rsid w:val="002046B8"/>
    <w:rsid w:val="002047D8"/>
    <w:rsid w:val="002048CE"/>
    <w:rsid w:val="00206F5B"/>
    <w:rsid w:val="002072D1"/>
    <w:rsid w:val="00207417"/>
    <w:rsid w:val="0021401E"/>
    <w:rsid w:val="00215035"/>
    <w:rsid w:val="00215888"/>
    <w:rsid w:val="002159FF"/>
    <w:rsid w:val="00221315"/>
    <w:rsid w:val="002228D4"/>
    <w:rsid w:val="00222AD9"/>
    <w:rsid w:val="0022318F"/>
    <w:rsid w:val="002246D4"/>
    <w:rsid w:val="002252BA"/>
    <w:rsid w:val="00225C19"/>
    <w:rsid w:val="00226D31"/>
    <w:rsid w:val="002277EA"/>
    <w:rsid w:val="00227978"/>
    <w:rsid w:val="00230032"/>
    <w:rsid w:val="00231CD6"/>
    <w:rsid w:val="00231D31"/>
    <w:rsid w:val="00232423"/>
    <w:rsid w:val="002328AE"/>
    <w:rsid w:val="00233747"/>
    <w:rsid w:val="002345F1"/>
    <w:rsid w:val="00236ADB"/>
    <w:rsid w:val="00237162"/>
    <w:rsid w:val="002377A8"/>
    <w:rsid w:val="00241652"/>
    <w:rsid w:val="00242FBD"/>
    <w:rsid w:val="00244D23"/>
    <w:rsid w:val="00245B88"/>
    <w:rsid w:val="0025338F"/>
    <w:rsid w:val="00254DAF"/>
    <w:rsid w:val="00255312"/>
    <w:rsid w:val="0025565E"/>
    <w:rsid w:val="00257E1C"/>
    <w:rsid w:val="0026390D"/>
    <w:rsid w:val="00263CBF"/>
    <w:rsid w:val="00264B11"/>
    <w:rsid w:val="002658DD"/>
    <w:rsid w:val="00267C25"/>
    <w:rsid w:val="0027276B"/>
    <w:rsid w:val="00275E5C"/>
    <w:rsid w:val="00277384"/>
    <w:rsid w:val="00280154"/>
    <w:rsid w:val="002836AD"/>
    <w:rsid w:val="00283D34"/>
    <w:rsid w:val="00284FDF"/>
    <w:rsid w:val="00285552"/>
    <w:rsid w:val="00285C7C"/>
    <w:rsid w:val="00286971"/>
    <w:rsid w:val="00287400"/>
    <w:rsid w:val="00290992"/>
    <w:rsid w:val="00291C54"/>
    <w:rsid w:val="002949EA"/>
    <w:rsid w:val="00294D20"/>
    <w:rsid w:val="0029644C"/>
    <w:rsid w:val="00296E04"/>
    <w:rsid w:val="00297A52"/>
    <w:rsid w:val="002A059F"/>
    <w:rsid w:val="002A19F8"/>
    <w:rsid w:val="002A3B51"/>
    <w:rsid w:val="002A5C53"/>
    <w:rsid w:val="002B0B6B"/>
    <w:rsid w:val="002B2704"/>
    <w:rsid w:val="002B33F9"/>
    <w:rsid w:val="002B3AFA"/>
    <w:rsid w:val="002B3B44"/>
    <w:rsid w:val="002B4F90"/>
    <w:rsid w:val="002B6278"/>
    <w:rsid w:val="002B6DBA"/>
    <w:rsid w:val="002B6F31"/>
    <w:rsid w:val="002C189D"/>
    <w:rsid w:val="002C26CB"/>
    <w:rsid w:val="002C34A8"/>
    <w:rsid w:val="002C407B"/>
    <w:rsid w:val="002C479C"/>
    <w:rsid w:val="002C487D"/>
    <w:rsid w:val="002C4982"/>
    <w:rsid w:val="002C4B8B"/>
    <w:rsid w:val="002C4E17"/>
    <w:rsid w:val="002C5F6D"/>
    <w:rsid w:val="002C64F0"/>
    <w:rsid w:val="002C68DB"/>
    <w:rsid w:val="002D0D32"/>
    <w:rsid w:val="002D1096"/>
    <w:rsid w:val="002D225C"/>
    <w:rsid w:val="002D36DE"/>
    <w:rsid w:val="002D6A28"/>
    <w:rsid w:val="002E2522"/>
    <w:rsid w:val="002E426E"/>
    <w:rsid w:val="002E4F00"/>
    <w:rsid w:val="002E56C6"/>
    <w:rsid w:val="002E6061"/>
    <w:rsid w:val="002E6DA0"/>
    <w:rsid w:val="002E7379"/>
    <w:rsid w:val="002F0CA6"/>
    <w:rsid w:val="002F1EC2"/>
    <w:rsid w:val="002F1FE8"/>
    <w:rsid w:val="002F388D"/>
    <w:rsid w:val="002F3E90"/>
    <w:rsid w:val="002F48DA"/>
    <w:rsid w:val="002F4EBE"/>
    <w:rsid w:val="002F53E1"/>
    <w:rsid w:val="002F7F77"/>
    <w:rsid w:val="00300192"/>
    <w:rsid w:val="00300969"/>
    <w:rsid w:val="0030260C"/>
    <w:rsid w:val="0030272D"/>
    <w:rsid w:val="00304487"/>
    <w:rsid w:val="0030587F"/>
    <w:rsid w:val="00306632"/>
    <w:rsid w:val="00310072"/>
    <w:rsid w:val="00315D82"/>
    <w:rsid w:val="0031792F"/>
    <w:rsid w:val="003201D9"/>
    <w:rsid w:val="00320CED"/>
    <w:rsid w:val="0032153E"/>
    <w:rsid w:val="00321E07"/>
    <w:rsid w:val="00321ECB"/>
    <w:rsid w:val="003229A7"/>
    <w:rsid w:val="003236B5"/>
    <w:rsid w:val="00325EEB"/>
    <w:rsid w:val="00325FB6"/>
    <w:rsid w:val="00326C9B"/>
    <w:rsid w:val="003271AF"/>
    <w:rsid w:val="00327C65"/>
    <w:rsid w:val="00327EDD"/>
    <w:rsid w:val="003302B4"/>
    <w:rsid w:val="003305C6"/>
    <w:rsid w:val="00330CE8"/>
    <w:rsid w:val="00331D71"/>
    <w:rsid w:val="00335422"/>
    <w:rsid w:val="0033595F"/>
    <w:rsid w:val="00336199"/>
    <w:rsid w:val="003365A5"/>
    <w:rsid w:val="003365E6"/>
    <w:rsid w:val="003410D1"/>
    <w:rsid w:val="00343259"/>
    <w:rsid w:val="003436F7"/>
    <w:rsid w:val="00343A83"/>
    <w:rsid w:val="003440A5"/>
    <w:rsid w:val="00346D75"/>
    <w:rsid w:val="0035036B"/>
    <w:rsid w:val="0035145F"/>
    <w:rsid w:val="003532C4"/>
    <w:rsid w:val="003555BA"/>
    <w:rsid w:val="00355E0A"/>
    <w:rsid w:val="0035602B"/>
    <w:rsid w:val="00356B2D"/>
    <w:rsid w:val="00356F71"/>
    <w:rsid w:val="00357BA0"/>
    <w:rsid w:val="00357BDD"/>
    <w:rsid w:val="003600E0"/>
    <w:rsid w:val="00360AB1"/>
    <w:rsid w:val="00361E87"/>
    <w:rsid w:val="00363224"/>
    <w:rsid w:val="00364600"/>
    <w:rsid w:val="00364DA3"/>
    <w:rsid w:val="0036554F"/>
    <w:rsid w:val="00366244"/>
    <w:rsid w:val="003663EE"/>
    <w:rsid w:val="00366A04"/>
    <w:rsid w:val="00366B2C"/>
    <w:rsid w:val="00367880"/>
    <w:rsid w:val="00367C43"/>
    <w:rsid w:val="00371394"/>
    <w:rsid w:val="00372058"/>
    <w:rsid w:val="0037249F"/>
    <w:rsid w:val="00372EDB"/>
    <w:rsid w:val="0037384A"/>
    <w:rsid w:val="00373CAC"/>
    <w:rsid w:val="00375B49"/>
    <w:rsid w:val="003761C2"/>
    <w:rsid w:val="00376B39"/>
    <w:rsid w:val="00376E85"/>
    <w:rsid w:val="00377B3F"/>
    <w:rsid w:val="00380E0A"/>
    <w:rsid w:val="0038115E"/>
    <w:rsid w:val="00381B56"/>
    <w:rsid w:val="003866B2"/>
    <w:rsid w:val="00386D4E"/>
    <w:rsid w:val="00387D8D"/>
    <w:rsid w:val="003901C5"/>
    <w:rsid w:val="003906E8"/>
    <w:rsid w:val="00391123"/>
    <w:rsid w:val="003925F0"/>
    <w:rsid w:val="00392DFA"/>
    <w:rsid w:val="00393333"/>
    <w:rsid w:val="00393497"/>
    <w:rsid w:val="003936DF"/>
    <w:rsid w:val="00393B69"/>
    <w:rsid w:val="00395206"/>
    <w:rsid w:val="0039765C"/>
    <w:rsid w:val="00397800"/>
    <w:rsid w:val="003A0530"/>
    <w:rsid w:val="003A2444"/>
    <w:rsid w:val="003A4C71"/>
    <w:rsid w:val="003B14F0"/>
    <w:rsid w:val="003B2CDA"/>
    <w:rsid w:val="003B2F6F"/>
    <w:rsid w:val="003B3217"/>
    <w:rsid w:val="003B462E"/>
    <w:rsid w:val="003B4931"/>
    <w:rsid w:val="003B4E8C"/>
    <w:rsid w:val="003B5DC1"/>
    <w:rsid w:val="003B6987"/>
    <w:rsid w:val="003C0597"/>
    <w:rsid w:val="003C14D5"/>
    <w:rsid w:val="003C17C8"/>
    <w:rsid w:val="003C24CB"/>
    <w:rsid w:val="003C2813"/>
    <w:rsid w:val="003C68DB"/>
    <w:rsid w:val="003C6F33"/>
    <w:rsid w:val="003D0835"/>
    <w:rsid w:val="003D0B2B"/>
    <w:rsid w:val="003D1774"/>
    <w:rsid w:val="003D20EB"/>
    <w:rsid w:val="003D2C0D"/>
    <w:rsid w:val="003D33F5"/>
    <w:rsid w:val="003D388E"/>
    <w:rsid w:val="003D3D06"/>
    <w:rsid w:val="003D5B0C"/>
    <w:rsid w:val="003D6135"/>
    <w:rsid w:val="003D6510"/>
    <w:rsid w:val="003D77F1"/>
    <w:rsid w:val="003D7913"/>
    <w:rsid w:val="003D7EDC"/>
    <w:rsid w:val="003E01A3"/>
    <w:rsid w:val="003E10B1"/>
    <w:rsid w:val="003E1A73"/>
    <w:rsid w:val="003E2159"/>
    <w:rsid w:val="003E28BC"/>
    <w:rsid w:val="003E62AD"/>
    <w:rsid w:val="003F0114"/>
    <w:rsid w:val="003F02BE"/>
    <w:rsid w:val="003F076E"/>
    <w:rsid w:val="003F080A"/>
    <w:rsid w:val="003F0813"/>
    <w:rsid w:val="003F1B3A"/>
    <w:rsid w:val="003F2579"/>
    <w:rsid w:val="003F25A4"/>
    <w:rsid w:val="003F2C88"/>
    <w:rsid w:val="003F2D4F"/>
    <w:rsid w:val="003F2EA2"/>
    <w:rsid w:val="003F321A"/>
    <w:rsid w:val="003F3A94"/>
    <w:rsid w:val="003F3BE0"/>
    <w:rsid w:val="00402854"/>
    <w:rsid w:val="00402978"/>
    <w:rsid w:val="00402EAC"/>
    <w:rsid w:val="0040330A"/>
    <w:rsid w:val="00403DDA"/>
    <w:rsid w:val="00403FBB"/>
    <w:rsid w:val="00404570"/>
    <w:rsid w:val="00404F8C"/>
    <w:rsid w:val="0040528A"/>
    <w:rsid w:val="00405899"/>
    <w:rsid w:val="00405F08"/>
    <w:rsid w:val="0040673D"/>
    <w:rsid w:val="00410C6B"/>
    <w:rsid w:val="00411144"/>
    <w:rsid w:val="0041140D"/>
    <w:rsid w:val="00411956"/>
    <w:rsid w:val="0041423A"/>
    <w:rsid w:val="00414D14"/>
    <w:rsid w:val="00416949"/>
    <w:rsid w:val="00416B29"/>
    <w:rsid w:val="004176CF"/>
    <w:rsid w:val="0042025B"/>
    <w:rsid w:val="00422E42"/>
    <w:rsid w:val="00423762"/>
    <w:rsid w:val="00423918"/>
    <w:rsid w:val="00423CAC"/>
    <w:rsid w:val="00423D39"/>
    <w:rsid w:val="00423E0F"/>
    <w:rsid w:val="00426152"/>
    <w:rsid w:val="00426307"/>
    <w:rsid w:val="0042759D"/>
    <w:rsid w:val="00427714"/>
    <w:rsid w:val="004277C6"/>
    <w:rsid w:val="0043254C"/>
    <w:rsid w:val="00432965"/>
    <w:rsid w:val="004339E6"/>
    <w:rsid w:val="00434F3B"/>
    <w:rsid w:val="00435871"/>
    <w:rsid w:val="00436118"/>
    <w:rsid w:val="004366BF"/>
    <w:rsid w:val="0044025F"/>
    <w:rsid w:val="0044032E"/>
    <w:rsid w:val="004437D1"/>
    <w:rsid w:val="00443F62"/>
    <w:rsid w:val="00444EE3"/>
    <w:rsid w:val="0044500C"/>
    <w:rsid w:val="00445C9E"/>
    <w:rsid w:val="004520EE"/>
    <w:rsid w:val="004532F1"/>
    <w:rsid w:val="00454175"/>
    <w:rsid w:val="00454F8D"/>
    <w:rsid w:val="00456079"/>
    <w:rsid w:val="0045631A"/>
    <w:rsid w:val="004565B1"/>
    <w:rsid w:val="0045742A"/>
    <w:rsid w:val="00460340"/>
    <w:rsid w:val="00460ACF"/>
    <w:rsid w:val="004610EE"/>
    <w:rsid w:val="0046274C"/>
    <w:rsid w:val="00462953"/>
    <w:rsid w:val="00463A31"/>
    <w:rsid w:val="0046468B"/>
    <w:rsid w:val="00466ED8"/>
    <w:rsid w:val="00467F3B"/>
    <w:rsid w:val="00470FC6"/>
    <w:rsid w:val="0047124A"/>
    <w:rsid w:val="00472880"/>
    <w:rsid w:val="004741DA"/>
    <w:rsid w:val="00474A35"/>
    <w:rsid w:val="00474D25"/>
    <w:rsid w:val="0047590D"/>
    <w:rsid w:val="004805E6"/>
    <w:rsid w:val="00483679"/>
    <w:rsid w:val="00483BE3"/>
    <w:rsid w:val="004841FC"/>
    <w:rsid w:val="00484567"/>
    <w:rsid w:val="004853A9"/>
    <w:rsid w:val="00485DA8"/>
    <w:rsid w:val="0048738F"/>
    <w:rsid w:val="00487713"/>
    <w:rsid w:val="004900DF"/>
    <w:rsid w:val="004926CF"/>
    <w:rsid w:val="0049272C"/>
    <w:rsid w:val="0049285D"/>
    <w:rsid w:val="004931ED"/>
    <w:rsid w:val="0049576E"/>
    <w:rsid w:val="00495947"/>
    <w:rsid w:val="00497A75"/>
    <w:rsid w:val="00497E75"/>
    <w:rsid w:val="004A0085"/>
    <w:rsid w:val="004A0B9E"/>
    <w:rsid w:val="004A110A"/>
    <w:rsid w:val="004A2E71"/>
    <w:rsid w:val="004A351D"/>
    <w:rsid w:val="004A61D2"/>
    <w:rsid w:val="004A63BC"/>
    <w:rsid w:val="004A6D56"/>
    <w:rsid w:val="004B04E0"/>
    <w:rsid w:val="004B0947"/>
    <w:rsid w:val="004B1A99"/>
    <w:rsid w:val="004B2A39"/>
    <w:rsid w:val="004B3067"/>
    <w:rsid w:val="004B4B24"/>
    <w:rsid w:val="004B4D77"/>
    <w:rsid w:val="004B54CC"/>
    <w:rsid w:val="004B675B"/>
    <w:rsid w:val="004B6F8F"/>
    <w:rsid w:val="004C07F1"/>
    <w:rsid w:val="004C1E7A"/>
    <w:rsid w:val="004C33F5"/>
    <w:rsid w:val="004C3980"/>
    <w:rsid w:val="004C40F4"/>
    <w:rsid w:val="004C4240"/>
    <w:rsid w:val="004C4D07"/>
    <w:rsid w:val="004C5644"/>
    <w:rsid w:val="004C5782"/>
    <w:rsid w:val="004C5B00"/>
    <w:rsid w:val="004C5BF5"/>
    <w:rsid w:val="004C69D9"/>
    <w:rsid w:val="004C7ED8"/>
    <w:rsid w:val="004D0586"/>
    <w:rsid w:val="004D0B0A"/>
    <w:rsid w:val="004D1033"/>
    <w:rsid w:val="004D12A8"/>
    <w:rsid w:val="004D131D"/>
    <w:rsid w:val="004D159B"/>
    <w:rsid w:val="004D16CF"/>
    <w:rsid w:val="004D1A7A"/>
    <w:rsid w:val="004D370D"/>
    <w:rsid w:val="004D3778"/>
    <w:rsid w:val="004D3930"/>
    <w:rsid w:val="004D57E1"/>
    <w:rsid w:val="004D5A20"/>
    <w:rsid w:val="004D6DD4"/>
    <w:rsid w:val="004D7C08"/>
    <w:rsid w:val="004E01C6"/>
    <w:rsid w:val="004E0757"/>
    <w:rsid w:val="004E172D"/>
    <w:rsid w:val="004E204B"/>
    <w:rsid w:val="004E44E2"/>
    <w:rsid w:val="004E52E4"/>
    <w:rsid w:val="004E5484"/>
    <w:rsid w:val="004E666B"/>
    <w:rsid w:val="004E6824"/>
    <w:rsid w:val="004E7332"/>
    <w:rsid w:val="004E7887"/>
    <w:rsid w:val="004F09B7"/>
    <w:rsid w:val="004F1727"/>
    <w:rsid w:val="004F277C"/>
    <w:rsid w:val="004F36B9"/>
    <w:rsid w:val="004F370F"/>
    <w:rsid w:val="004F3BE0"/>
    <w:rsid w:val="004F539A"/>
    <w:rsid w:val="004F5C96"/>
    <w:rsid w:val="004F5CFD"/>
    <w:rsid w:val="0050127B"/>
    <w:rsid w:val="005105CA"/>
    <w:rsid w:val="005114CF"/>
    <w:rsid w:val="00511CE8"/>
    <w:rsid w:val="00512132"/>
    <w:rsid w:val="005127DC"/>
    <w:rsid w:val="00512978"/>
    <w:rsid w:val="00512DCD"/>
    <w:rsid w:val="005135AC"/>
    <w:rsid w:val="00513B13"/>
    <w:rsid w:val="0051575F"/>
    <w:rsid w:val="0051596B"/>
    <w:rsid w:val="00515E10"/>
    <w:rsid w:val="00517139"/>
    <w:rsid w:val="00517C61"/>
    <w:rsid w:val="00520860"/>
    <w:rsid w:val="005219AD"/>
    <w:rsid w:val="00522867"/>
    <w:rsid w:val="00523360"/>
    <w:rsid w:val="00523899"/>
    <w:rsid w:val="005239DF"/>
    <w:rsid w:val="005243C7"/>
    <w:rsid w:val="00524C23"/>
    <w:rsid w:val="005252A8"/>
    <w:rsid w:val="00526877"/>
    <w:rsid w:val="0052729F"/>
    <w:rsid w:val="005279A3"/>
    <w:rsid w:val="00530D81"/>
    <w:rsid w:val="00531D53"/>
    <w:rsid w:val="00531E9E"/>
    <w:rsid w:val="00532710"/>
    <w:rsid w:val="00535AA1"/>
    <w:rsid w:val="00536303"/>
    <w:rsid w:val="0053712C"/>
    <w:rsid w:val="005404C8"/>
    <w:rsid w:val="005404CA"/>
    <w:rsid w:val="00540FE7"/>
    <w:rsid w:val="005415C4"/>
    <w:rsid w:val="00542393"/>
    <w:rsid w:val="005423CA"/>
    <w:rsid w:val="00542694"/>
    <w:rsid w:val="005436E8"/>
    <w:rsid w:val="00543BAE"/>
    <w:rsid w:val="005441FF"/>
    <w:rsid w:val="00544A5F"/>
    <w:rsid w:val="00545BFD"/>
    <w:rsid w:val="00545C67"/>
    <w:rsid w:val="00547607"/>
    <w:rsid w:val="00547FEF"/>
    <w:rsid w:val="00550749"/>
    <w:rsid w:val="00552304"/>
    <w:rsid w:val="00553636"/>
    <w:rsid w:val="005537A6"/>
    <w:rsid w:val="00554182"/>
    <w:rsid w:val="00554587"/>
    <w:rsid w:val="005558F0"/>
    <w:rsid w:val="00555CD7"/>
    <w:rsid w:val="005560BF"/>
    <w:rsid w:val="00556DFD"/>
    <w:rsid w:val="00561F75"/>
    <w:rsid w:val="00562233"/>
    <w:rsid w:val="00563633"/>
    <w:rsid w:val="00563855"/>
    <w:rsid w:val="00564248"/>
    <w:rsid w:val="00564B70"/>
    <w:rsid w:val="00565230"/>
    <w:rsid w:val="00570EB8"/>
    <w:rsid w:val="0057135C"/>
    <w:rsid w:val="00571D3C"/>
    <w:rsid w:val="00573326"/>
    <w:rsid w:val="005740CA"/>
    <w:rsid w:val="0057505D"/>
    <w:rsid w:val="00575C90"/>
    <w:rsid w:val="00575DF8"/>
    <w:rsid w:val="00576552"/>
    <w:rsid w:val="00576EFB"/>
    <w:rsid w:val="00580764"/>
    <w:rsid w:val="00580A73"/>
    <w:rsid w:val="00582476"/>
    <w:rsid w:val="00582891"/>
    <w:rsid w:val="00583904"/>
    <w:rsid w:val="0058471F"/>
    <w:rsid w:val="00584979"/>
    <w:rsid w:val="005902BD"/>
    <w:rsid w:val="00590C7B"/>
    <w:rsid w:val="00590F6E"/>
    <w:rsid w:val="005921AF"/>
    <w:rsid w:val="00593618"/>
    <w:rsid w:val="00593B60"/>
    <w:rsid w:val="0059521C"/>
    <w:rsid w:val="005958FD"/>
    <w:rsid w:val="00595FC8"/>
    <w:rsid w:val="005960FC"/>
    <w:rsid w:val="005969A0"/>
    <w:rsid w:val="00596CA6"/>
    <w:rsid w:val="005A0A61"/>
    <w:rsid w:val="005A1232"/>
    <w:rsid w:val="005A2570"/>
    <w:rsid w:val="005A2BEB"/>
    <w:rsid w:val="005A3757"/>
    <w:rsid w:val="005A407B"/>
    <w:rsid w:val="005A4740"/>
    <w:rsid w:val="005A644B"/>
    <w:rsid w:val="005A64E8"/>
    <w:rsid w:val="005A7C79"/>
    <w:rsid w:val="005B15B0"/>
    <w:rsid w:val="005B20C6"/>
    <w:rsid w:val="005B29A5"/>
    <w:rsid w:val="005B41AA"/>
    <w:rsid w:val="005B42B7"/>
    <w:rsid w:val="005B4815"/>
    <w:rsid w:val="005B4E66"/>
    <w:rsid w:val="005B5B81"/>
    <w:rsid w:val="005B5C4E"/>
    <w:rsid w:val="005B61FB"/>
    <w:rsid w:val="005B78B9"/>
    <w:rsid w:val="005B7960"/>
    <w:rsid w:val="005C06E8"/>
    <w:rsid w:val="005C0E51"/>
    <w:rsid w:val="005C17F7"/>
    <w:rsid w:val="005C2F09"/>
    <w:rsid w:val="005C4446"/>
    <w:rsid w:val="005C4458"/>
    <w:rsid w:val="005C460F"/>
    <w:rsid w:val="005C4692"/>
    <w:rsid w:val="005C5C8A"/>
    <w:rsid w:val="005C5F44"/>
    <w:rsid w:val="005C7C79"/>
    <w:rsid w:val="005C7CE4"/>
    <w:rsid w:val="005D17CC"/>
    <w:rsid w:val="005D1B60"/>
    <w:rsid w:val="005D1C39"/>
    <w:rsid w:val="005D2C2F"/>
    <w:rsid w:val="005D38AA"/>
    <w:rsid w:val="005D3BCB"/>
    <w:rsid w:val="005D582F"/>
    <w:rsid w:val="005D7D58"/>
    <w:rsid w:val="005E0699"/>
    <w:rsid w:val="005E0763"/>
    <w:rsid w:val="005E084F"/>
    <w:rsid w:val="005E1A82"/>
    <w:rsid w:val="005E318A"/>
    <w:rsid w:val="005E3863"/>
    <w:rsid w:val="005E3880"/>
    <w:rsid w:val="005E3EBC"/>
    <w:rsid w:val="005E62FF"/>
    <w:rsid w:val="005E6AEE"/>
    <w:rsid w:val="005E7D46"/>
    <w:rsid w:val="005F05B2"/>
    <w:rsid w:val="005F1C29"/>
    <w:rsid w:val="005F324F"/>
    <w:rsid w:val="005F4BF0"/>
    <w:rsid w:val="005F58F3"/>
    <w:rsid w:val="005F5FB0"/>
    <w:rsid w:val="005F6A87"/>
    <w:rsid w:val="005F6AA4"/>
    <w:rsid w:val="0060063C"/>
    <w:rsid w:val="00600715"/>
    <w:rsid w:val="00604E7E"/>
    <w:rsid w:val="006061A0"/>
    <w:rsid w:val="006068AF"/>
    <w:rsid w:val="00606C67"/>
    <w:rsid w:val="00606F85"/>
    <w:rsid w:val="00610808"/>
    <w:rsid w:val="00610DDA"/>
    <w:rsid w:val="00611790"/>
    <w:rsid w:val="00611826"/>
    <w:rsid w:val="00611CBF"/>
    <w:rsid w:val="006123A4"/>
    <w:rsid w:val="00612441"/>
    <w:rsid w:val="00614E4C"/>
    <w:rsid w:val="00615345"/>
    <w:rsid w:val="00615EB6"/>
    <w:rsid w:val="0061600B"/>
    <w:rsid w:val="0061715D"/>
    <w:rsid w:val="006174B7"/>
    <w:rsid w:val="006208AB"/>
    <w:rsid w:val="006208F3"/>
    <w:rsid w:val="00622854"/>
    <w:rsid w:val="0062323A"/>
    <w:rsid w:val="0062356B"/>
    <w:rsid w:val="006259CC"/>
    <w:rsid w:val="0062649F"/>
    <w:rsid w:val="00627081"/>
    <w:rsid w:val="00627C36"/>
    <w:rsid w:val="00630382"/>
    <w:rsid w:val="006340C6"/>
    <w:rsid w:val="006346F1"/>
    <w:rsid w:val="00634DF4"/>
    <w:rsid w:val="006361EB"/>
    <w:rsid w:val="006368FD"/>
    <w:rsid w:val="006370C4"/>
    <w:rsid w:val="006377C6"/>
    <w:rsid w:val="0064080D"/>
    <w:rsid w:val="006420CB"/>
    <w:rsid w:val="00642225"/>
    <w:rsid w:val="00645E0C"/>
    <w:rsid w:val="006479EF"/>
    <w:rsid w:val="00647BC2"/>
    <w:rsid w:val="00647E66"/>
    <w:rsid w:val="00650166"/>
    <w:rsid w:val="00650EC9"/>
    <w:rsid w:val="006522A0"/>
    <w:rsid w:val="00652801"/>
    <w:rsid w:val="00652AD6"/>
    <w:rsid w:val="00654EF4"/>
    <w:rsid w:val="00654FA5"/>
    <w:rsid w:val="00656316"/>
    <w:rsid w:val="00657562"/>
    <w:rsid w:val="00664745"/>
    <w:rsid w:val="0066676C"/>
    <w:rsid w:val="00667807"/>
    <w:rsid w:val="00671193"/>
    <w:rsid w:val="006713F8"/>
    <w:rsid w:val="00673FBD"/>
    <w:rsid w:val="00674EFF"/>
    <w:rsid w:val="00675381"/>
    <w:rsid w:val="00675F39"/>
    <w:rsid w:val="006776C9"/>
    <w:rsid w:val="00680A8D"/>
    <w:rsid w:val="00682059"/>
    <w:rsid w:val="006825CB"/>
    <w:rsid w:val="00683BC4"/>
    <w:rsid w:val="00683E68"/>
    <w:rsid w:val="006862EB"/>
    <w:rsid w:val="00687E6B"/>
    <w:rsid w:val="006908AD"/>
    <w:rsid w:val="00690AFA"/>
    <w:rsid w:val="006918CD"/>
    <w:rsid w:val="00694926"/>
    <w:rsid w:val="00694B8D"/>
    <w:rsid w:val="00695EF3"/>
    <w:rsid w:val="00696067"/>
    <w:rsid w:val="00697C84"/>
    <w:rsid w:val="006A0BB0"/>
    <w:rsid w:val="006A0C0B"/>
    <w:rsid w:val="006A0F4C"/>
    <w:rsid w:val="006A21C1"/>
    <w:rsid w:val="006A3643"/>
    <w:rsid w:val="006A3995"/>
    <w:rsid w:val="006A56C3"/>
    <w:rsid w:val="006A56DE"/>
    <w:rsid w:val="006A725F"/>
    <w:rsid w:val="006A72AB"/>
    <w:rsid w:val="006B1C63"/>
    <w:rsid w:val="006B1E7D"/>
    <w:rsid w:val="006B2945"/>
    <w:rsid w:val="006B2A42"/>
    <w:rsid w:val="006B3CC1"/>
    <w:rsid w:val="006B5053"/>
    <w:rsid w:val="006B6137"/>
    <w:rsid w:val="006B712C"/>
    <w:rsid w:val="006B736F"/>
    <w:rsid w:val="006C0375"/>
    <w:rsid w:val="006C1DE6"/>
    <w:rsid w:val="006C2C24"/>
    <w:rsid w:val="006C3B2A"/>
    <w:rsid w:val="006C78CD"/>
    <w:rsid w:val="006D0226"/>
    <w:rsid w:val="006D10CD"/>
    <w:rsid w:val="006D2490"/>
    <w:rsid w:val="006D36DE"/>
    <w:rsid w:val="006D3DAC"/>
    <w:rsid w:val="006D40A2"/>
    <w:rsid w:val="006D47D6"/>
    <w:rsid w:val="006D56B0"/>
    <w:rsid w:val="006D5827"/>
    <w:rsid w:val="006D65DB"/>
    <w:rsid w:val="006D68EC"/>
    <w:rsid w:val="006E1983"/>
    <w:rsid w:val="006E1EEA"/>
    <w:rsid w:val="006E2236"/>
    <w:rsid w:val="006E3D48"/>
    <w:rsid w:val="006E49DC"/>
    <w:rsid w:val="006E4F3B"/>
    <w:rsid w:val="006E6666"/>
    <w:rsid w:val="006E6BE6"/>
    <w:rsid w:val="006E6CE0"/>
    <w:rsid w:val="006E75E9"/>
    <w:rsid w:val="006F1B21"/>
    <w:rsid w:val="006F42F8"/>
    <w:rsid w:val="006F44A7"/>
    <w:rsid w:val="006F6487"/>
    <w:rsid w:val="006F65AD"/>
    <w:rsid w:val="006F6B1C"/>
    <w:rsid w:val="006F74C4"/>
    <w:rsid w:val="007026E0"/>
    <w:rsid w:val="007042CF"/>
    <w:rsid w:val="00705586"/>
    <w:rsid w:val="00705CF4"/>
    <w:rsid w:val="007070EB"/>
    <w:rsid w:val="00707625"/>
    <w:rsid w:val="00707C1D"/>
    <w:rsid w:val="00707E89"/>
    <w:rsid w:val="0071035E"/>
    <w:rsid w:val="00710863"/>
    <w:rsid w:val="007110E3"/>
    <w:rsid w:val="00712180"/>
    <w:rsid w:val="00712D1E"/>
    <w:rsid w:val="0071468C"/>
    <w:rsid w:val="0071473A"/>
    <w:rsid w:val="00715A61"/>
    <w:rsid w:val="00716583"/>
    <w:rsid w:val="00716618"/>
    <w:rsid w:val="00716C8D"/>
    <w:rsid w:val="00717617"/>
    <w:rsid w:val="00717D05"/>
    <w:rsid w:val="007202B7"/>
    <w:rsid w:val="0072093D"/>
    <w:rsid w:val="00720E73"/>
    <w:rsid w:val="0072171B"/>
    <w:rsid w:val="00721BA6"/>
    <w:rsid w:val="0072418B"/>
    <w:rsid w:val="007261C6"/>
    <w:rsid w:val="00726C05"/>
    <w:rsid w:val="00727D72"/>
    <w:rsid w:val="00727EC8"/>
    <w:rsid w:val="0073007B"/>
    <w:rsid w:val="00730BCC"/>
    <w:rsid w:val="00731037"/>
    <w:rsid w:val="00731AC8"/>
    <w:rsid w:val="00731E93"/>
    <w:rsid w:val="00732523"/>
    <w:rsid w:val="00733120"/>
    <w:rsid w:val="007345C3"/>
    <w:rsid w:val="00735842"/>
    <w:rsid w:val="00735C0C"/>
    <w:rsid w:val="00735CC6"/>
    <w:rsid w:val="007366C0"/>
    <w:rsid w:val="00736EB4"/>
    <w:rsid w:val="00737592"/>
    <w:rsid w:val="00741835"/>
    <w:rsid w:val="00742909"/>
    <w:rsid w:val="00742C82"/>
    <w:rsid w:val="00742C8B"/>
    <w:rsid w:val="00743811"/>
    <w:rsid w:val="0074516D"/>
    <w:rsid w:val="00745DA0"/>
    <w:rsid w:val="00746C59"/>
    <w:rsid w:val="0074720C"/>
    <w:rsid w:val="00747755"/>
    <w:rsid w:val="00747FD9"/>
    <w:rsid w:val="00750E68"/>
    <w:rsid w:val="00751116"/>
    <w:rsid w:val="00752E03"/>
    <w:rsid w:val="00753B8F"/>
    <w:rsid w:val="00753D6D"/>
    <w:rsid w:val="00754C26"/>
    <w:rsid w:val="007550CA"/>
    <w:rsid w:val="007614A2"/>
    <w:rsid w:val="007620C2"/>
    <w:rsid w:val="00762F9A"/>
    <w:rsid w:val="0076374A"/>
    <w:rsid w:val="007640B7"/>
    <w:rsid w:val="00764636"/>
    <w:rsid w:val="007647B4"/>
    <w:rsid w:val="007665D0"/>
    <w:rsid w:val="00766F75"/>
    <w:rsid w:val="00767567"/>
    <w:rsid w:val="00767879"/>
    <w:rsid w:val="0077023C"/>
    <w:rsid w:val="00770E4C"/>
    <w:rsid w:val="00771488"/>
    <w:rsid w:val="007718A5"/>
    <w:rsid w:val="00773506"/>
    <w:rsid w:val="00776651"/>
    <w:rsid w:val="00776BA8"/>
    <w:rsid w:val="00777128"/>
    <w:rsid w:val="00781FF0"/>
    <w:rsid w:val="00783298"/>
    <w:rsid w:val="007836ED"/>
    <w:rsid w:val="00783DB0"/>
    <w:rsid w:val="00784513"/>
    <w:rsid w:val="00784D03"/>
    <w:rsid w:val="00787C15"/>
    <w:rsid w:val="007903EF"/>
    <w:rsid w:val="00790440"/>
    <w:rsid w:val="00791364"/>
    <w:rsid w:val="00793393"/>
    <w:rsid w:val="00795CEF"/>
    <w:rsid w:val="00795EE6"/>
    <w:rsid w:val="00795F14"/>
    <w:rsid w:val="00796915"/>
    <w:rsid w:val="00796F1E"/>
    <w:rsid w:val="007971B1"/>
    <w:rsid w:val="0079786F"/>
    <w:rsid w:val="00797AE1"/>
    <w:rsid w:val="007A07AD"/>
    <w:rsid w:val="007A1118"/>
    <w:rsid w:val="007A1B2B"/>
    <w:rsid w:val="007A1C2B"/>
    <w:rsid w:val="007A28C6"/>
    <w:rsid w:val="007A3D03"/>
    <w:rsid w:val="007A5A26"/>
    <w:rsid w:val="007A5B1A"/>
    <w:rsid w:val="007A5EAB"/>
    <w:rsid w:val="007A6489"/>
    <w:rsid w:val="007A7292"/>
    <w:rsid w:val="007B04E9"/>
    <w:rsid w:val="007B2380"/>
    <w:rsid w:val="007B2643"/>
    <w:rsid w:val="007B28B2"/>
    <w:rsid w:val="007B2AB4"/>
    <w:rsid w:val="007B358B"/>
    <w:rsid w:val="007B75B5"/>
    <w:rsid w:val="007C103D"/>
    <w:rsid w:val="007C1148"/>
    <w:rsid w:val="007C1AF2"/>
    <w:rsid w:val="007C3C29"/>
    <w:rsid w:val="007C480E"/>
    <w:rsid w:val="007C5C97"/>
    <w:rsid w:val="007C798C"/>
    <w:rsid w:val="007D04DD"/>
    <w:rsid w:val="007D0822"/>
    <w:rsid w:val="007D1EA9"/>
    <w:rsid w:val="007D2F18"/>
    <w:rsid w:val="007D3BE3"/>
    <w:rsid w:val="007D4E63"/>
    <w:rsid w:val="007D4E7F"/>
    <w:rsid w:val="007D74B6"/>
    <w:rsid w:val="007E1BAE"/>
    <w:rsid w:val="007E40CA"/>
    <w:rsid w:val="007E43D1"/>
    <w:rsid w:val="007E620B"/>
    <w:rsid w:val="007F17ED"/>
    <w:rsid w:val="007F1DFA"/>
    <w:rsid w:val="007F237A"/>
    <w:rsid w:val="007F265E"/>
    <w:rsid w:val="007F3F8F"/>
    <w:rsid w:val="007F4FA3"/>
    <w:rsid w:val="007F6A9A"/>
    <w:rsid w:val="007F7DAE"/>
    <w:rsid w:val="0080072D"/>
    <w:rsid w:val="00800CA7"/>
    <w:rsid w:val="008014F5"/>
    <w:rsid w:val="00801E42"/>
    <w:rsid w:val="00805466"/>
    <w:rsid w:val="0080554E"/>
    <w:rsid w:val="00805705"/>
    <w:rsid w:val="00806365"/>
    <w:rsid w:val="008100C6"/>
    <w:rsid w:val="0081014E"/>
    <w:rsid w:val="00812581"/>
    <w:rsid w:val="00812DA5"/>
    <w:rsid w:val="00812DD4"/>
    <w:rsid w:val="008139AE"/>
    <w:rsid w:val="00816246"/>
    <w:rsid w:val="00816FC4"/>
    <w:rsid w:val="00817990"/>
    <w:rsid w:val="008202B7"/>
    <w:rsid w:val="00820385"/>
    <w:rsid w:val="00820CD4"/>
    <w:rsid w:val="00823D11"/>
    <w:rsid w:val="00826B1A"/>
    <w:rsid w:val="00827295"/>
    <w:rsid w:val="00830397"/>
    <w:rsid w:val="00833FEF"/>
    <w:rsid w:val="00834469"/>
    <w:rsid w:val="0083672F"/>
    <w:rsid w:val="008367BC"/>
    <w:rsid w:val="00837F6F"/>
    <w:rsid w:val="008406A3"/>
    <w:rsid w:val="00840C18"/>
    <w:rsid w:val="00841243"/>
    <w:rsid w:val="00842D99"/>
    <w:rsid w:val="008438AD"/>
    <w:rsid w:val="0084589F"/>
    <w:rsid w:val="008466E7"/>
    <w:rsid w:val="00847FCE"/>
    <w:rsid w:val="00852B21"/>
    <w:rsid w:val="00852DE0"/>
    <w:rsid w:val="00853565"/>
    <w:rsid w:val="0085508C"/>
    <w:rsid w:val="008555F3"/>
    <w:rsid w:val="008564D7"/>
    <w:rsid w:val="00856876"/>
    <w:rsid w:val="00856C0C"/>
    <w:rsid w:val="00856F00"/>
    <w:rsid w:val="0085702C"/>
    <w:rsid w:val="00857BEF"/>
    <w:rsid w:val="008645E1"/>
    <w:rsid w:val="00864DEE"/>
    <w:rsid w:val="008667D2"/>
    <w:rsid w:val="00867D07"/>
    <w:rsid w:val="0087254E"/>
    <w:rsid w:val="00872D23"/>
    <w:rsid w:val="00872FAD"/>
    <w:rsid w:val="008751A2"/>
    <w:rsid w:val="00875370"/>
    <w:rsid w:val="008759EC"/>
    <w:rsid w:val="008766E3"/>
    <w:rsid w:val="008768CE"/>
    <w:rsid w:val="008769F4"/>
    <w:rsid w:val="0087727E"/>
    <w:rsid w:val="00880201"/>
    <w:rsid w:val="008803DD"/>
    <w:rsid w:val="00880874"/>
    <w:rsid w:val="0088111D"/>
    <w:rsid w:val="00881DEB"/>
    <w:rsid w:val="00882182"/>
    <w:rsid w:val="00882B02"/>
    <w:rsid w:val="00882BCF"/>
    <w:rsid w:val="0088322F"/>
    <w:rsid w:val="00883579"/>
    <w:rsid w:val="008847A0"/>
    <w:rsid w:val="00886AAF"/>
    <w:rsid w:val="008902B0"/>
    <w:rsid w:val="00890E95"/>
    <w:rsid w:val="008917B9"/>
    <w:rsid w:val="0089373E"/>
    <w:rsid w:val="00894A3B"/>
    <w:rsid w:val="00894E8B"/>
    <w:rsid w:val="00896F36"/>
    <w:rsid w:val="008A1DD1"/>
    <w:rsid w:val="008A2BE6"/>
    <w:rsid w:val="008A2FF0"/>
    <w:rsid w:val="008A32F4"/>
    <w:rsid w:val="008A4CB5"/>
    <w:rsid w:val="008A5C04"/>
    <w:rsid w:val="008A5CCB"/>
    <w:rsid w:val="008A5EFF"/>
    <w:rsid w:val="008B1634"/>
    <w:rsid w:val="008B1AE8"/>
    <w:rsid w:val="008B4350"/>
    <w:rsid w:val="008B4513"/>
    <w:rsid w:val="008B4761"/>
    <w:rsid w:val="008B5E29"/>
    <w:rsid w:val="008B61F3"/>
    <w:rsid w:val="008C0BF8"/>
    <w:rsid w:val="008C0D2E"/>
    <w:rsid w:val="008C1102"/>
    <w:rsid w:val="008C2678"/>
    <w:rsid w:val="008C34B1"/>
    <w:rsid w:val="008C3544"/>
    <w:rsid w:val="008C4616"/>
    <w:rsid w:val="008C5A76"/>
    <w:rsid w:val="008C78C5"/>
    <w:rsid w:val="008C7FA4"/>
    <w:rsid w:val="008D0D29"/>
    <w:rsid w:val="008D28D5"/>
    <w:rsid w:val="008D4612"/>
    <w:rsid w:val="008D4A99"/>
    <w:rsid w:val="008D79C8"/>
    <w:rsid w:val="008D7F12"/>
    <w:rsid w:val="008E03D1"/>
    <w:rsid w:val="008E0D6B"/>
    <w:rsid w:val="008E16B1"/>
    <w:rsid w:val="008E3079"/>
    <w:rsid w:val="008E328B"/>
    <w:rsid w:val="008E3CB5"/>
    <w:rsid w:val="008E3D15"/>
    <w:rsid w:val="008E3EA3"/>
    <w:rsid w:val="008E3F8E"/>
    <w:rsid w:val="008E551E"/>
    <w:rsid w:val="008E697A"/>
    <w:rsid w:val="008E6DCB"/>
    <w:rsid w:val="008E77EE"/>
    <w:rsid w:val="008E7E23"/>
    <w:rsid w:val="008F0901"/>
    <w:rsid w:val="008F4663"/>
    <w:rsid w:val="008F5D2B"/>
    <w:rsid w:val="008F6B30"/>
    <w:rsid w:val="008F6E75"/>
    <w:rsid w:val="009004A7"/>
    <w:rsid w:val="00900642"/>
    <w:rsid w:val="0090100C"/>
    <w:rsid w:val="0090196C"/>
    <w:rsid w:val="009027BB"/>
    <w:rsid w:val="00902909"/>
    <w:rsid w:val="00902C16"/>
    <w:rsid w:val="00904A55"/>
    <w:rsid w:val="0090555D"/>
    <w:rsid w:val="009105EA"/>
    <w:rsid w:val="00910A1A"/>
    <w:rsid w:val="00911383"/>
    <w:rsid w:val="00912D14"/>
    <w:rsid w:val="0091487B"/>
    <w:rsid w:val="00914C41"/>
    <w:rsid w:val="00917F1B"/>
    <w:rsid w:val="00920713"/>
    <w:rsid w:val="009210B9"/>
    <w:rsid w:val="0092138C"/>
    <w:rsid w:val="00921E02"/>
    <w:rsid w:val="0092485B"/>
    <w:rsid w:val="0092515B"/>
    <w:rsid w:val="009273D5"/>
    <w:rsid w:val="00927642"/>
    <w:rsid w:val="00930279"/>
    <w:rsid w:val="009309CC"/>
    <w:rsid w:val="00930B0A"/>
    <w:rsid w:val="009345B4"/>
    <w:rsid w:val="009346E1"/>
    <w:rsid w:val="009356D5"/>
    <w:rsid w:val="00935D93"/>
    <w:rsid w:val="0093648E"/>
    <w:rsid w:val="00936AF8"/>
    <w:rsid w:val="0094088C"/>
    <w:rsid w:val="00940DC7"/>
    <w:rsid w:val="00940F6A"/>
    <w:rsid w:val="00941701"/>
    <w:rsid w:val="009440C3"/>
    <w:rsid w:val="00944BEB"/>
    <w:rsid w:val="00945003"/>
    <w:rsid w:val="00945A42"/>
    <w:rsid w:val="00947BB4"/>
    <w:rsid w:val="00950ECA"/>
    <w:rsid w:val="0095108C"/>
    <w:rsid w:val="009534D4"/>
    <w:rsid w:val="00956DE1"/>
    <w:rsid w:val="009578C8"/>
    <w:rsid w:val="00957EFB"/>
    <w:rsid w:val="00961464"/>
    <w:rsid w:val="009625D6"/>
    <w:rsid w:val="00962B73"/>
    <w:rsid w:val="00963B81"/>
    <w:rsid w:val="00964F18"/>
    <w:rsid w:val="009650F0"/>
    <w:rsid w:val="0096598A"/>
    <w:rsid w:val="00966292"/>
    <w:rsid w:val="009665DF"/>
    <w:rsid w:val="0096747A"/>
    <w:rsid w:val="009707B7"/>
    <w:rsid w:val="00970BDC"/>
    <w:rsid w:val="0097162A"/>
    <w:rsid w:val="009737AF"/>
    <w:rsid w:val="009739EB"/>
    <w:rsid w:val="00974C84"/>
    <w:rsid w:val="00975A81"/>
    <w:rsid w:val="00976542"/>
    <w:rsid w:val="009768F3"/>
    <w:rsid w:val="00977488"/>
    <w:rsid w:val="009836BA"/>
    <w:rsid w:val="009844A9"/>
    <w:rsid w:val="009845DC"/>
    <w:rsid w:val="009861C9"/>
    <w:rsid w:val="00986F97"/>
    <w:rsid w:val="009873B8"/>
    <w:rsid w:val="00987C05"/>
    <w:rsid w:val="00990334"/>
    <w:rsid w:val="009914FD"/>
    <w:rsid w:val="00995837"/>
    <w:rsid w:val="009A031F"/>
    <w:rsid w:val="009A19F8"/>
    <w:rsid w:val="009A5233"/>
    <w:rsid w:val="009A5B30"/>
    <w:rsid w:val="009A5D95"/>
    <w:rsid w:val="009A64EC"/>
    <w:rsid w:val="009A721F"/>
    <w:rsid w:val="009A7946"/>
    <w:rsid w:val="009B06CB"/>
    <w:rsid w:val="009B19CB"/>
    <w:rsid w:val="009B2810"/>
    <w:rsid w:val="009B3A8C"/>
    <w:rsid w:val="009B452F"/>
    <w:rsid w:val="009B4721"/>
    <w:rsid w:val="009B6176"/>
    <w:rsid w:val="009B622E"/>
    <w:rsid w:val="009B75BB"/>
    <w:rsid w:val="009B7E71"/>
    <w:rsid w:val="009C14EA"/>
    <w:rsid w:val="009C1C29"/>
    <w:rsid w:val="009C1FD7"/>
    <w:rsid w:val="009C39ED"/>
    <w:rsid w:val="009C3C1D"/>
    <w:rsid w:val="009C426C"/>
    <w:rsid w:val="009C537E"/>
    <w:rsid w:val="009C7885"/>
    <w:rsid w:val="009D0431"/>
    <w:rsid w:val="009D1962"/>
    <w:rsid w:val="009D2AFE"/>
    <w:rsid w:val="009D3DD1"/>
    <w:rsid w:val="009D60CC"/>
    <w:rsid w:val="009E02E8"/>
    <w:rsid w:val="009E0BC0"/>
    <w:rsid w:val="009E17C9"/>
    <w:rsid w:val="009E1A27"/>
    <w:rsid w:val="009E1D72"/>
    <w:rsid w:val="009E35DC"/>
    <w:rsid w:val="009E543C"/>
    <w:rsid w:val="009E5ED8"/>
    <w:rsid w:val="009E702D"/>
    <w:rsid w:val="009E7B33"/>
    <w:rsid w:val="009F0245"/>
    <w:rsid w:val="009F0F71"/>
    <w:rsid w:val="009F2186"/>
    <w:rsid w:val="009F316F"/>
    <w:rsid w:val="009F3B35"/>
    <w:rsid w:val="009F4533"/>
    <w:rsid w:val="009F5317"/>
    <w:rsid w:val="009F57FC"/>
    <w:rsid w:val="009F59EC"/>
    <w:rsid w:val="009F5D7A"/>
    <w:rsid w:val="009F671D"/>
    <w:rsid w:val="009F67F0"/>
    <w:rsid w:val="009F6BA6"/>
    <w:rsid w:val="009F7375"/>
    <w:rsid w:val="00A008D9"/>
    <w:rsid w:val="00A00C4A"/>
    <w:rsid w:val="00A018C1"/>
    <w:rsid w:val="00A02CBF"/>
    <w:rsid w:val="00A03594"/>
    <w:rsid w:val="00A0368E"/>
    <w:rsid w:val="00A036E7"/>
    <w:rsid w:val="00A041AC"/>
    <w:rsid w:val="00A04564"/>
    <w:rsid w:val="00A04740"/>
    <w:rsid w:val="00A04CF0"/>
    <w:rsid w:val="00A06DC7"/>
    <w:rsid w:val="00A07ABB"/>
    <w:rsid w:val="00A103D5"/>
    <w:rsid w:val="00A1205B"/>
    <w:rsid w:val="00A125DB"/>
    <w:rsid w:val="00A146A9"/>
    <w:rsid w:val="00A14BE5"/>
    <w:rsid w:val="00A15951"/>
    <w:rsid w:val="00A1630F"/>
    <w:rsid w:val="00A16AF1"/>
    <w:rsid w:val="00A20BBE"/>
    <w:rsid w:val="00A213A6"/>
    <w:rsid w:val="00A215B0"/>
    <w:rsid w:val="00A21637"/>
    <w:rsid w:val="00A22BE0"/>
    <w:rsid w:val="00A22CCF"/>
    <w:rsid w:val="00A246AD"/>
    <w:rsid w:val="00A25B2A"/>
    <w:rsid w:val="00A26ABC"/>
    <w:rsid w:val="00A26C99"/>
    <w:rsid w:val="00A2791C"/>
    <w:rsid w:val="00A3040D"/>
    <w:rsid w:val="00A31FB8"/>
    <w:rsid w:val="00A323A7"/>
    <w:rsid w:val="00A33FA6"/>
    <w:rsid w:val="00A34C58"/>
    <w:rsid w:val="00A356D6"/>
    <w:rsid w:val="00A35D26"/>
    <w:rsid w:val="00A35EE9"/>
    <w:rsid w:val="00A36954"/>
    <w:rsid w:val="00A41320"/>
    <w:rsid w:val="00A4248C"/>
    <w:rsid w:val="00A43514"/>
    <w:rsid w:val="00A4365C"/>
    <w:rsid w:val="00A43BB0"/>
    <w:rsid w:val="00A43EDC"/>
    <w:rsid w:val="00A45075"/>
    <w:rsid w:val="00A45D74"/>
    <w:rsid w:val="00A46018"/>
    <w:rsid w:val="00A5189E"/>
    <w:rsid w:val="00A525BA"/>
    <w:rsid w:val="00A529E9"/>
    <w:rsid w:val="00A53F33"/>
    <w:rsid w:val="00A55E85"/>
    <w:rsid w:val="00A60719"/>
    <w:rsid w:val="00A60C3F"/>
    <w:rsid w:val="00A60D4E"/>
    <w:rsid w:val="00A61489"/>
    <w:rsid w:val="00A62060"/>
    <w:rsid w:val="00A62F5F"/>
    <w:rsid w:val="00A63C3E"/>
    <w:rsid w:val="00A65BB3"/>
    <w:rsid w:val="00A65C0E"/>
    <w:rsid w:val="00A66AEA"/>
    <w:rsid w:val="00A66C0B"/>
    <w:rsid w:val="00A67B1F"/>
    <w:rsid w:val="00A727C0"/>
    <w:rsid w:val="00A72AAC"/>
    <w:rsid w:val="00A7306D"/>
    <w:rsid w:val="00A74499"/>
    <w:rsid w:val="00A75F44"/>
    <w:rsid w:val="00A763EF"/>
    <w:rsid w:val="00A76CDD"/>
    <w:rsid w:val="00A76F69"/>
    <w:rsid w:val="00A77BD8"/>
    <w:rsid w:val="00A77ED3"/>
    <w:rsid w:val="00A801CE"/>
    <w:rsid w:val="00A80E78"/>
    <w:rsid w:val="00A81778"/>
    <w:rsid w:val="00A82E57"/>
    <w:rsid w:val="00A83031"/>
    <w:rsid w:val="00A83A54"/>
    <w:rsid w:val="00A841DE"/>
    <w:rsid w:val="00A86A73"/>
    <w:rsid w:val="00A92418"/>
    <w:rsid w:val="00A92699"/>
    <w:rsid w:val="00A9328B"/>
    <w:rsid w:val="00A96E82"/>
    <w:rsid w:val="00A977BE"/>
    <w:rsid w:val="00AA0054"/>
    <w:rsid w:val="00AA1499"/>
    <w:rsid w:val="00AA19FD"/>
    <w:rsid w:val="00AA1A3F"/>
    <w:rsid w:val="00AA2D23"/>
    <w:rsid w:val="00AA4D0C"/>
    <w:rsid w:val="00AA5968"/>
    <w:rsid w:val="00AA6A1F"/>
    <w:rsid w:val="00AA7E23"/>
    <w:rsid w:val="00AB2030"/>
    <w:rsid w:val="00AB2E6E"/>
    <w:rsid w:val="00AB49B4"/>
    <w:rsid w:val="00AB5B7D"/>
    <w:rsid w:val="00AB72C0"/>
    <w:rsid w:val="00AB7354"/>
    <w:rsid w:val="00AB7546"/>
    <w:rsid w:val="00AC086F"/>
    <w:rsid w:val="00AC2C8C"/>
    <w:rsid w:val="00AC6291"/>
    <w:rsid w:val="00AC6696"/>
    <w:rsid w:val="00AD06D7"/>
    <w:rsid w:val="00AD0768"/>
    <w:rsid w:val="00AD0784"/>
    <w:rsid w:val="00AD3030"/>
    <w:rsid w:val="00AD3089"/>
    <w:rsid w:val="00AD341A"/>
    <w:rsid w:val="00AD3446"/>
    <w:rsid w:val="00AD4695"/>
    <w:rsid w:val="00AD69D8"/>
    <w:rsid w:val="00AD7AD2"/>
    <w:rsid w:val="00AE01FC"/>
    <w:rsid w:val="00AE0291"/>
    <w:rsid w:val="00AE03C7"/>
    <w:rsid w:val="00AE0B69"/>
    <w:rsid w:val="00AE10A9"/>
    <w:rsid w:val="00AE7049"/>
    <w:rsid w:val="00AF0006"/>
    <w:rsid w:val="00AF0BD0"/>
    <w:rsid w:val="00AF1025"/>
    <w:rsid w:val="00AF2495"/>
    <w:rsid w:val="00AF458C"/>
    <w:rsid w:val="00AF5B22"/>
    <w:rsid w:val="00AF5F86"/>
    <w:rsid w:val="00AF611F"/>
    <w:rsid w:val="00AF75F3"/>
    <w:rsid w:val="00AF7655"/>
    <w:rsid w:val="00B00D28"/>
    <w:rsid w:val="00B01265"/>
    <w:rsid w:val="00B01C69"/>
    <w:rsid w:val="00B01CE2"/>
    <w:rsid w:val="00B024D9"/>
    <w:rsid w:val="00B02C75"/>
    <w:rsid w:val="00B038DB"/>
    <w:rsid w:val="00B039B6"/>
    <w:rsid w:val="00B04118"/>
    <w:rsid w:val="00B04C9B"/>
    <w:rsid w:val="00B04F88"/>
    <w:rsid w:val="00B06E08"/>
    <w:rsid w:val="00B0711B"/>
    <w:rsid w:val="00B11471"/>
    <w:rsid w:val="00B13CAB"/>
    <w:rsid w:val="00B15DA3"/>
    <w:rsid w:val="00B165F6"/>
    <w:rsid w:val="00B16B7C"/>
    <w:rsid w:val="00B222F2"/>
    <w:rsid w:val="00B2404B"/>
    <w:rsid w:val="00B250FF"/>
    <w:rsid w:val="00B25DEA"/>
    <w:rsid w:val="00B25E82"/>
    <w:rsid w:val="00B264E0"/>
    <w:rsid w:val="00B2703D"/>
    <w:rsid w:val="00B300F2"/>
    <w:rsid w:val="00B3015D"/>
    <w:rsid w:val="00B30C81"/>
    <w:rsid w:val="00B3191A"/>
    <w:rsid w:val="00B32CE9"/>
    <w:rsid w:val="00B33065"/>
    <w:rsid w:val="00B33154"/>
    <w:rsid w:val="00B3322B"/>
    <w:rsid w:val="00B35D92"/>
    <w:rsid w:val="00B37025"/>
    <w:rsid w:val="00B37C97"/>
    <w:rsid w:val="00B37D7B"/>
    <w:rsid w:val="00B41E11"/>
    <w:rsid w:val="00B42BD6"/>
    <w:rsid w:val="00B42CD0"/>
    <w:rsid w:val="00B44945"/>
    <w:rsid w:val="00B44A3E"/>
    <w:rsid w:val="00B479BA"/>
    <w:rsid w:val="00B50F9E"/>
    <w:rsid w:val="00B511B5"/>
    <w:rsid w:val="00B52670"/>
    <w:rsid w:val="00B52BA7"/>
    <w:rsid w:val="00B52CCE"/>
    <w:rsid w:val="00B53006"/>
    <w:rsid w:val="00B5321B"/>
    <w:rsid w:val="00B53734"/>
    <w:rsid w:val="00B54455"/>
    <w:rsid w:val="00B5499C"/>
    <w:rsid w:val="00B54A45"/>
    <w:rsid w:val="00B5610E"/>
    <w:rsid w:val="00B57149"/>
    <w:rsid w:val="00B60085"/>
    <w:rsid w:val="00B665CB"/>
    <w:rsid w:val="00B66D53"/>
    <w:rsid w:val="00B70B2E"/>
    <w:rsid w:val="00B72D10"/>
    <w:rsid w:val="00B72F8F"/>
    <w:rsid w:val="00B74372"/>
    <w:rsid w:val="00B74586"/>
    <w:rsid w:val="00B75400"/>
    <w:rsid w:val="00B77333"/>
    <w:rsid w:val="00B77C10"/>
    <w:rsid w:val="00B80581"/>
    <w:rsid w:val="00B81CC1"/>
    <w:rsid w:val="00B83566"/>
    <w:rsid w:val="00B84FCF"/>
    <w:rsid w:val="00B8509D"/>
    <w:rsid w:val="00B854D6"/>
    <w:rsid w:val="00B86927"/>
    <w:rsid w:val="00B86DCC"/>
    <w:rsid w:val="00B8788A"/>
    <w:rsid w:val="00B916DE"/>
    <w:rsid w:val="00B916F8"/>
    <w:rsid w:val="00B92536"/>
    <w:rsid w:val="00B959C8"/>
    <w:rsid w:val="00B95E33"/>
    <w:rsid w:val="00B95FE4"/>
    <w:rsid w:val="00B96B79"/>
    <w:rsid w:val="00B97087"/>
    <w:rsid w:val="00BA08F6"/>
    <w:rsid w:val="00BA0B70"/>
    <w:rsid w:val="00BA1F30"/>
    <w:rsid w:val="00BA3783"/>
    <w:rsid w:val="00BA639E"/>
    <w:rsid w:val="00BA6570"/>
    <w:rsid w:val="00BA68F0"/>
    <w:rsid w:val="00BB1072"/>
    <w:rsid w:val="00BB13A9"/>
    <w:rsid w:val="00BB1752"/>
    <w:rsid w:val="00BB381A"/>
    <w:rsid w:val="00BB4D66"/>
    <w:rsid w:val="00BB63E0"/>
    <w:rsid w:val="00BB658F"/>
    <w:rsid w:val="00BB74EF"/>
    <w:rsid w:val="00BB767C"/>
    <w:rsid w:val="00BB7CB0"/>
    <w:rsid w:val="00BC08A3"/>
    <w:rsid w:val="00BC17B4"/>
    <w:rsid w:val="00BC25D7"/>
    <w:rsid w:val="00BC3BF8"/>
    <w:rsid w:val="00BC3CDB"/>
    <w:rsid w:val="00BC449D"/>
    <w:rsid w:val="00BC6B7F"/>
    <w:rsid w:val="00BC7444"/>
    <w:rsid w:val="00BC7EF5"/>
    <w:rsid w:val="00BD2185"/>
    <w:rsid w:val="00BD31D0"/>
    <w:rsid w:val="00BD362E"/>
    <w:rsid w:val="00BD4DB3"/>
    <w:rsid w:val="00BD591D"/>
    <w:rsid w:val="00BD6646"/>
    <w:rsid w:val="00BD7BA3"/>
    <w:rsid w:val="00BE02DE"/>
    <w:rsid w:val="00BE0A05"/>
    <w:rsid w:val="00BE10C2"/>
    <w:rsid w:val="00BE18E7"/>
    <w:rsid w:val="00BE1ED7"/>
    <w:rsid w:val="00BE1FB7"/>
    <w:rsid w:val="00BE2C94"/>
    <w:rsid w:val="00BE4DDA"/>
    <w:rsid w:val="00BE6954"/>
    <w:rsid w:val="00BE6AB1"/>
    <w:rsid w:val="00BE7E52"/>
    <w:rsid w:val="00BF0181"/>
    <w:rsid w:val="00BF02F5"/>
    <w:rsid w:val="00BF0616"/>
    <w:rsid w:val="00BF36B2"/>
    <w:rsid w:val="00BF4318"/>
    <w:rsid w:val="00BF47CB"/>
    <w:rsid w:val="00BF6486"/>
    <w:rsid w:val="00BF64C0"/>
    <w:rsid w:val="00BF763A"/>
    <w:rsid w:val="00BF7C3A"/>
    <w:rsid w:val="00C00383"/>
    <w:rsid w:val="00C00925"/>
    <w:rsid w:val="00C02244"/>
    <w:rsid w:val="00C03ED9"/>
    <w:rsid w:val="00C06E8B"/>
    <w:rsid w:val="00C07897"/>
    <w:rsid w:val="00C16C4E"/>
    <w:rsid w:val="00C17725"/>
    <w:rsid w:val="00C17CE8"/>
    <w:rsid w:val="00C20F05"/>
    <w:rsid w:val="00C21C1F"/>
    <w:rsid w:val="00C23157"/>
    <w:rsid w:val="00C2475D"/>
    <w:rsid w:val="00C2486B"/>
    <w:rsid w:val="00C24FBA"/>
    <w:rsid w:val="00C27C5A"/>
    <w:rsid w:val="00C27CB2"/>
    <w:rsid w:val="00C30113"/>
    <w:rsid w:val="00C3014E"/>
    <w:rsid w:val="00C31744"/>
    <w:rsid w:val="00C32C80"/>
    <w:rsid w:val="00C32FC4"/>
    <w:rsid w:val="00C352CB"/>
    <w:rsid w:val="00C353AF"/>
    <w:rsid w:val="00C357A6"/>
    <w:rsid w:val="00C36970"/>
    <w:rsid w:val="00C37188"/>
    <w:rsid w:val="00C40F11"/>
    <w:rsid w:val="00C42308"/>
    <w:rsid w:val="00C43BBC"/>
    <w:rsid w:val="00C442ED"/>
    <w:rsid w:val="00C44DEC"/>
    <w:rsid w:val="00C46AAE"/>
    <w:rsid w:val="00C46D14"/>
    <w:rsid w:val="00C50126"/>
    <w:rsid w:val="00C50228"/>
    <w:rsid w:val="00C51985"/>
    <w:rsid w:val="00C527D7"/>
    <w:rsid w:val="00C53229"/>
    <w:rsid w:val="00C53CD8"/>
    <w:rsid w:val="00C5532E"/>
    <w:rsid w:val="00C558F1"/>
    <w:rsid w:val="00C573FE"/>
    <w:rsid w:val="00C575ED"/>
    <w:rsid w:val="00C57DB5"/>
    <w:rsid w:val="00C61203"/>
    <w:rsid w:val="00C6149C"/>
    <w:rsid w:val="00C622A1"/>
    <w:rsid w:val="00C63366"/>
    <w:rsid w:val="00C63533"/>
    <w:rsid w:val="00C660CE"/>
    <w:rsid w:val="00C6622B"/>
    <w:rsid w:val="00C66C4E"/>
    <w:rsid w:val="00C670FF"/>
    <w:rsid w:val="00C70272"/>
    <w:rsid w:val="00C710E3"/>
    <w:rsid w:val="00C71915"/>
    <w:rsid w:val="00C71E69"/>
    <w:rsid w:val="00C72DED"/>
    <w:rsid w:val="00C7417C"/>
    <w:rsid w:val="00C74763"/>
    <w:rsid w:val="00C749F8"/>
    <w:rsid w:val="00C75238"/>
    <w:rsid w:val="00C75C7F"/>
    <w:rsid w:val="00C75F9A"/>
    <w:rsid w:val="00C76B82"/>
    <w:rsid w:val="00C76D19"/>
    <w:rsid w:val="00C77206"/>
    <w:rsid w:val="00C8067F"/>
    <w:rsid w:val="00C80826"/>
    <w:rsid w:val="00C8091D"/>
    <w:rsid w:val="00C81146"/>
    <w:rsid w:val="00C81D5D"/>
    <w:rsid w:val="00C8380E"/>
    <w:rsid w:val="00C84DFA"/>
    <w:rsid w:val="00C85422"/>
    <w:rsid w:val="00C86AC1"/>
    <w:rsid w:val="00C87C54"/>
    <w:rsid w:val="00C91082"/>
    <w:rsid w:val="00C969DC"/>
    <w:rsid w:val="00C96EA8"/>
    <w:rsid w:val="00CA11AE"/>
    <w:rsid w:val="00CA19B9"/>
    <w:rsid w:val="00CA22E8"/>
    <w:rsid w:val="00CA48F5"/>
    <w:rsid w:val="00CA5541"/>
    <w:rsid w:val="00CA66C4"/>
    <w:rsid w:val="00CB00ED"/>
    <w:rsid w:val="00CB0CC8"/>
    <w:rsid w:val="00CB139D"/>
    <w:rsid w:val="00CB1E71"/>
    <w:rsid w:val="00CB2199"/>
    <w:rsid w:val="00CB5245"/>
    <w:rsid w:val="00CB68C3"/>
    <w:rsid w:val="00CB7201"/>
    <w:rsid w:val="00CC10AE"/>
    <w:rsid w:val="00CC146D"/>
    <w:rsid w:val="00CC1A9A"/>
    <w:rsid w:val="00CC2473"/>
    <w:rsid w:val="00CC2BCF"/>
    <w:rsid w:val="00CC3963"/>
    <w:rsid w:val="00CC3DB4"/>
    <w:rsid w:val="00CC4B7A"/>
    <w:rsid w:val="00CC51A3"/>
    <w:rsid w:val="00CC73DC"/>
    <w:rsid w:val="00CD03B6"/>
    <w:rsid w:val="00CD3F68"/>
    <w:rsid w:val="00CD4DE5"/>
    <w:rsid w:val="00CD4FF9"/>
    <w:rsid w:val="00CD500E"/>
    <w:rsid w:val="00CD5A81"/>
    <w:rsid w:val="00CD7780"/>
    <w:rsid w:val="00CD790B"/>
    <w:rsid w:val="00CD7F28"/>
    <w:rsid w:val="00CE0701"/>
    <w:rsid w:val="00CE27BD"/>
    <w:rsid w:val="00CE327C"/>
    <w:rsid w:val="00CE3E79"/>
    <w:rsid w:val="00CE52B7"/>
    <w:rsid w:val="00CE53AD"/>
    <w:rsid w:val="00CE5F0F"/>
    <w:rsid w:val="00CE707C"/>
    <w:rsid w:val="00CE76F4"/>
    <w:rsid w:val="00CE7BC1"/>
    <w:rsid w:val="00CE7C05"/>
    <w:rsid w:val="00CF0658"/>
    <w:rsid w:val="00CF06B4"/>
    <w:rsid w:val="00CF06D8"/>
    <w:rsid w:val="00CF1C95"/>
    <w:rsid w:val="00CF29AE"/>
    <w:rsid w:val="00CF2C32"/>
    <w:rsid w:val="00CF30D4"/>
    <w:rsid w:val="00CF537B"/>
    <w:rsid w:val="00CF5548"/>
    <w:rsid w:val="00CF6B80"/>
    <w:rsid w:val="00CF7A29"/>
    <w:rsid w:val="00D0082E"/>
    <w:rsid w:val="00D01C65"/>
    <w:rsid w:val="00D02201"/>
    <w:rsid w:val="00D02332"/>
    <w:rsid w:val="00D02D61"/>
    <w:rsid w:val="00D03A0A"/>
    <w:rsid w:val="00D03CF7"/>
    <w:rsid w:val="00D04C15"/>
    <w:rsid w:val="00D05A0C"/>
    <w:rsid w:val="00D07011"/>
    <w:rsid w:val="00D07460"/>
    <w:rsid w:val="00D13763"/>
    <w:rsid w:val="00D151B4"/>
    <w:rsid w:val="00D159EF"/>
    <w:rsid w:val="00D161F5"/>
    <w:rsid w:val="00D16ECE"/>
    <w:rsid w:val="00D17191"/>
    <w:rsid w:val="00D17FCF"/>
    <w:rsid w:val="00D20A3E"/>
    <w:rsid w:val="00D215B0"/>
    <w:rsid w:val="00D230B7"/>
    <w:rsid w:val="00D230C6"/>
    <w:rsid w:val="00D24A1B"/>
    <w:rsid w:val="00D24B45"/>
    <w:rsid w:val="00D26667"/>
    <w:rsid w:val="00D26A02"/>
    <w:rsid w:val="00D309C2"/>
    <w:rsid w:val="00D3143F"/>
    <w:rsid w:val="00D34744"/>
    <w:rsid w:val="00D35B79"/>
    <w:rsid w:val="00D363C8"/>
    <w:rsid w:val="00D36637"/>
    <w:rsid w:val="00D41A52"/>
    <w:rsid w:val="00D42B8D"/>
    <w:rsid w:val="00D43001"/>
    <w:rsid w:val="00D433F9"/>
    <w:rsid w:val="00D43A14"/>
    <w:rsid w:val="00D452FA"/>
    <w:rsid w:val="00D45B30"/>
    <w:rsid w:val="00D4755E"/>
    <w:rsid w:val="00D47A67"/>
    <w:rsid w:val="00D5058C"/>
    <w:rsid w:val="00D51619"/>
    <w:rsid w:val="00D53B48"/>
    <w:rsid w:val="00D553DA"/>
    <w:rsid w:val="00D5584A"/>
    <w:rsid w:val="00D568FD"/>
    <w:rsid w:val="00D6089B"/>
    <w:rsid w:val="00D6181D"/>
    <w:rsid w:val="00D622A4"/>
    <w:rsid w:val="00D628AC"/>
    <w:rsid w:val="00D63F83"/>
    <w:rsid w:val="00D65337"/>
    <w:rsid w:val="00D668C8"/>
    <w:rsid w:val="00D7081D"/>
    <w:rsid w:val="00D72725"/>
    <w:rsid w:val="00D72853"/>
    <w:rsid w:val="00D7355C"/>
    <w:rsid w:val="00D73561"/>
    <w:rsid w:val="00D75F25"/>
    <w:rsid w:val="00D76DC1"/>
    <w:rsid w:val="00D80B95"/>
    <w:rsid w:val="00D81636"/>
    <w:rsid w:val="00D8178B"/>
    <w:rsid w:val="00D84A12"/>
    <w:rsid w:val="00D85203"/>
    <w:rsid w:val="00D85EF0"/>
    <w:rsid w:val="00D877C7"/>
    <w:rsid w:val="00D87821"/>
    <w:rsid w:val="00D92D55"/>
    <w:rsid w:val="00D92E0B"/>
    <w:rsid w:val="00D93A4E"/>
    <w:rsid w:val="00D94005"/>
    <w:rsid w:val="00D941F7"/>
    <w:rsid w:val="00D944F6"/>
    <w:rsid w:val="00D95921"/>
    <w:rsid w:val="00D96083"/>
    <w:rsid w:val="00D96BFA"/>
    <w:rsid w:val="00D9753F"/>
    <w:rsid w:val="00D97E9D"/>
    <w:rsid w:val="00DA0671"/>
    <w:rsid w:val="00DA1395"/>
    <w:rsid w:val="00DA1C7B"/>
    <w:rsid w:val="00DA275B"/>
    <w:rsid w:val="00DA435D"/>
    <w:rsid w:val="00DA4815"/>
    <w:rsid w:val="00DA5197"/>
    <w:rsid w:val="00DA5908"/>
    <w:rsid w:val="00DA631E"/>
    <w:rsid w:val="00DA6341"/>
    <w:rsid w:val="00DA6C48"/>
    <w:rsid w:val="00DA7D70"/>
    <w:rsid w:val="00DB10FE"/>
    <w:rsid w:val="00DB15B3"/>
    <w:rsid w:val="00DB1E0C"/>
    <w:rsid w:val="00DB27CE"/>
    <w:rsid w:val="00DB56A9"/>
    <w:rsid w:val="00DB6630"/>
    <w:rsid w:val="00DB7030"/>
    <w:rsid w:val="00DC3453"/>
    <w:rsid w:val="00DC349A"/>
    <w:rsid w:val="00DC4E58"/>
    <w:rsid w:val="00DC5E61"/>
    <w:rsid w:val="00DC6434"/>
    <w:rsid w:val="00DD0353"/>
    <w:rsid w:val="00DD0D57"/>
    <w:rsid w:val="00DD1142"/>
    <w:rsid w:val="00DD12EE"/>
    <w:rsid w:val="00DD2648"/>
    <w:rsid w:val="00DD3105"/>
    <w:rsid w:val="00DD3A43"/>
    <w:rsid w:val="00DD44C1"/>
    <w:rsid w:val="00DD45EB"/>
    <w:rsid w:val="00DD46C4"/>
    <w:rsid w:val="00DD55AF"/>
    <w:rsid w:val="00DD6333"/>
    <w:rsid w:val="00DE0407"/>
    <w:rsid w:val="00DE1912"/>
    <w:rsid w:val="00DE1DD2"/>
    <w:rsid w:val="00DE2D24"/>
    <w:rsid w:val="00DE394B"/>
    <w:rsid w:val="00DE67AA"/>
    <w:rsid w:val="00DE6A26"/>
    <w:rsid w:val="00DE7267"/>
    <w:rsid w:val="00DE76BA"/>
    <w:rsid w:val="00DF0755"/>
    <w:rsid w:val="00DF0A68"/>
    <w:rsid w:val="00DF1F21"/>
    <w:rsid w:val="00DF3976"/>
    <w:rsid w:val="00DF3C72"/>
    <w:rsid w:val="00DF41AE"/>
    <w:rsid w:val="00DF5072"/>
    <w:rsid w:val="00DF5197"/>
    <w:rsid w:val="00DF6ECC"/>
    <w:rsid w:val="00DF6F55"/>
    <w:rsid w:val="00E001EF"/>
    <w:rsid w:val="00E00F8A"/>
    <w:rsid w:val="00E0106E"/>
    <w:rsid w:val="00E01705"/>
    <w:rsid w:val="00E01771"/>
    <w:rsid w:val="00E01D1E"/>
    <w:rsid w:val="00E01E77"/>
    <w:rsid w:val="00E02AAC"/>
    <w:rsid w:val="00E05410"/>
    <w:rsid w:val="00E0545C"/>
    <w:rsid w:val="00E05ED6"/>
    <w:rsid w:val="00E05EE6"/>
    <w:rsid w:val="00E076C7"/>
    <w:rsid w:val="00E10D80"/>
    <w:rsid w:val="00E10D8B"/>
    <w:rsid w:val="00E111B1"/>
    <w:rsid w:val="00E12E11"/>
    <w:rsid w:val="00E136D5"/>
    <w:rsid w:val="00E1397C"/>
    <w:rsid w:val="00E13BFC"/>
    <w:rsid w:val="00E154D4"/>
    <w:rsid w:val="00E1572B"/>
    <w:rsid w:val="00E174C6"/>
    <w:rsid w:val="00E179BB"/>
    <w:rsid w:val="00E20294"/>
    <w:rsid w:val="00E206AC"/>
    <w:rsid w:val="00E20E04"/>
    <w:rsid w:val="00E22593"/>
    <w:rsid w:val="00E246F2"/>
    <w:rsid w:val="00E25A85"/>
    <w:rsid w:val="00E260DD"/>
    <w:rsid w:val="00E263FB"/>
    <w:rsid w:val="00E30FDE"/>
    <w:rsid w:val="00E314D5"/>
    <w:rsid w:val="00E325E7"/>
    <w:rsid w:val="00E34681"/>
    <w:rsid w:val="00E35377"/>
    <w:rsid w:val="00E35D3B"/>
    <w:rsid w:val="00E3600A"/>
    <w:rsid w:val="00E36748"/>
    <w:rsid w:val="00E36B99"/>
    <w:rsid w:val="00E379E6"/>
    <w:rsid w:val="00E4267D"/>
    <w:rsid w:val="00E441D0"/>
    <w:rsid w:val="00E442A7"/>
    <w:rsid w:val="00E44D6C"/>
    <w:rsid w:val="00E45384"/>
    <w:rsid w:val="00E46266"/>
    <w:rsid w:val="00E47A2F"/>
    <w:rsid w:val="00E50E53"/>
    <w:rsid w:val="00E51143"/>
    <w:rsid w:val="00E51A57"/>
    <w:rsid w:val="00E53255"/>
    <w:rsid w:val="00E53CE5"/>
    <w:rsid w:val="00E55DD1"/>
    <w:rsid w:val="00E60C07"/>
    <w:rsid w:val="00E610E5"/>
    <w:rsid w:val="00E61E1F"/>
    <w:rsid w:val="00E6408B"/>
    <w:rsid w:val="00E640BA"/>
    <w:rsid w:val="00E6447A"/>
    <w:rsid w:val="00E64FC5"/>
    <w:rsid w:val="00E65947"/>
    <w:rsid w:val="00E71701"/>
    <w:rsid w:val="00E72105"/>
    <w:rsid w:val="00E72BDC"/>
    <w:rsid w:val="00E73388"/>
    <w:rsid w:val="00E73A12"/>
    <w:rsid w:val="00E743EE"/>
    <w:rsid w:val="00E74E1F"/>
    <w:rsid w:val="00E75A7C"/>
    <w:rsid w:val="00E764AD"/>
    <w:rsid w:val="00E7732C"/>
    <w:rsid w:val="00E81957"/>
    <w:rsid w:val="00E82D90"/>
    <w:rsid w:val="00E8300D"/>
    <w:rsid w:val="00E83C9B"/>
    <w:rsid w:val="00E83D00"/>
    <w:rsid w:val="00E861D4"/>
    <w:rsid w:val="00E8709A"/>
    <w:rsid w:val="00E876CD"/>
    <w:rsid w:val="00E87856"/>
    <w:rsid w:val="00E90EAA"/>
    <w:rsid w:val="00E916AE"/>
    <w:rsid w:val="00E91A12"/>
    <w:rsid w:val="00E92CDF"/>
    <w:rsid w:val="00E942C2"/>
    <w:rsid w:val="00E94B6C"/>
    <w:rsid w:val="00E9582F"/>
    <w:rsid w:val="00E97970"/>
    <w:rsid w:val="00EA0C17"/>
    <w:rsid w:val="00EA0FB7"/>
    <w:rsid w:val="00EA1D59"/>
    <w:rsid w:val="00EA21B6"/>
    <w:rsid w:val="00EA2AB7"/>
    <w:rsid w:val="00EA348E"/>
    <w:rsid w:val="00EA426C"/>
    <w:rsid w:val="00EA4895"/>
    <w:rsid w:val="00EA6544"/>
    <w:rsid w:val="00EA6D62"/>
    <w:rsid w:val="00EB0400"/>
    <w:rsid w:val="00EB1B24"/>
    <w:rsid w:val="00EB1E35"/>
    <w:rsid w:val="00EB35BC"/>
    <w:rsid w:val="00EB3D6A"/>
    <w:rsid w:val="00EB3FB2"/>
    <w:rsid w:val="00EB4747"/>
    <w:rsid w:val="00EB474F"/>
    <w:rsid w:val="00EB50D7"/>
    <w:rsid w:val="00EB5667"/>
    <w:rsid w:val="00EB58D6"/>
    <w:rsid w:val="00EB5FDA"/>
    <w:rsid w:val="00EB62C6"/>
    <w:rsid w:val="00EB7BEB"/>
    <w:rsid w:val="00EC144D"/>
    <w:rsid w:val="00EC1A3A"/>
    <w:rsid w:val="00EC3597"/>
    <w:rsid w:val="00EC491B"/>
    <w:rsid w:val="00EC6749"/>
    <w:rsid w:val="00EC6A7E"/>
    <w:rsid w:val="00EC6C7A"/>
    <w:rsid w:val="00EC6DA2"/>
    <w:rsid w:val="00EC739D"/>
    <w:rsid w:val="00EC7F7B"/>
    <w:rsid w:val="00ED1B82"/>
    <w:rsid w:val="00ED25DB"/>
    <w:rsid w:val="00ED4320"/>
    <w:rsid w:val="00ED4C06"/>
    <w:rsid w:val="00ED4C83"/>
    <w:rsid w:val="00ED4C8F"/>
    <w:rsid w:val="00ED6343"/>
    <w:rsid w:val="00ED6830"/>
    <w:rsid w:val="00ED7276"/>
    <w:rsid w:val="00EE0D4C"/>
    <w:rsid w:val="00EE3B22"/>
    <w:rsid w:val="00EE3F07"/>
    <w:rsid w:val="00EF0477"/>
    <w:rsid w:val="00EF056D"/>
    <w:rsid w:val="00EF0A14"/>
    <w:rsid w:val="00EF0E81"/>
    <w:rsid w:val="00EF1D2D"/>
    <w:rsid w:val="00EF2B00"/>
    <w:rsid w:val="00EF303F"/>
    <w:rsid w:val="00EF4520"/>
    <w:rsid w:val="00EF457B"/>
    <w:rsid w:val="00EF61B7"/>
    <w:rsid w:val="00EF72A7"/>
    <w:rsid w:val="00F0142C"/>
    <w:rsid w:val="00F01956"/>
    <w:rsid w:val="00F01D2B"/>
    <w:rsid w:val="00F01F54"/>
    <w:rsid w:val="00F02B64"/>
    <w:rsid w:val="00F0466D"/>
    <w:rsid w:val="00F0600B"/>
    <w:rsid w:val="00F11BDB"/>
    <w:rsid w:val="00F11C5E"/>
    <w:rsid w:val="00F120A3"/>
    <w:rsid w:val="00F12D61"/>
    <w:rsid w:val="00F12D94"/>
    <w:rsid w:val="00F14863"/>
    <w:rsid w:val="00F14B29"/>
    <w:rsid w:val="00F151EA"/>
    <w:rsid w:val="00F15DCC"/>
    <w:rsid w:val="00F161BA"/>
    <w:rsid w:val="00F16972"/>
    <w:rsid w:val="00F1719F"/>
    <w:rsid w:val="00F17A6A"/>
    <w:rsid w:val="00F17CB6"/>
    <w:rsid w:val="00F2103A"/>
    <w:rsid w:val="00F23B6E"/>
    <w:rsid w:val="00F23E7E"/>
    <w:rsid w:val="00F24A6A"/>
    <w:rsid w:val="00F26A95"/>
    <w:rsid w:val="00F30044"/>
    <w:rsid w:val="00F3190D"/>
    <w:rsid w:val="00F3254A"/>
    <w:rsid w:val="00F32F03"/>
    <w:rsid w:val="00F33091"/>
    <w:rsid w:val="00F332EF"/>
    <w:rsid w:val="00F34296"/>
    <w:rsid w:val="00F34C24"/>
    <w:rsid w:val="00F34CCB"/>
    <w:rsid w:val="00F3688D"/>
    <w:rsid w:val="00F374FE"/>
    <w:rsid w:val="00F4025C"/>
    <w:rsid w:val="00F4033A"/>
    <w:rsid w:val="00F406EF"/>
    <w:rsid w:val="00F40875"/>
    <w:rsid w:val="00F421CE"/>
    <w:rsid w:val="00F42429"/>
    <w:rsid w:val="00F42D66"/>
    <w:rsid w:val="00F4373B"/>
    <w:rsid w:val="00F44067"/>
    <w:rsid w:val="00F44C8F"/>
    <w:rsid w:val="00F462CC"/>
    <w:rsid w:val="00F467BA"/>
    <w:rsid w:val="00F47745"/>
    <w:rsid w:val="00F522D4"/>
    <w:rsid w:val="00F53197"/>
    <w:rsid w:val="00F5324A"/>
    <w:rsid w:val="00F54DF1"/>
    <w:rsid w:val="00F57928"/>
    <w:rsid w:val="00F625D9"/>
    <w:rsid w:val="00F6369A"/>
    <w:rsid w:val="00F65180"/>
    <w:rsid w:val="00F6566B"/>
    <w:rsid w:val="00F65F88"/>
    <w:rsid w:val="00F70CE8"/>
    <w:rsid w:val="00F72401"/>
    <w:rsid w:val="00F728ED"/>
    <w:rsid w:val="00F733C4"/>
    <w:rsid w:val="00F74394"/>
    <w:rsid w:val="00F75025"/>
    <w:rsid w:val="00F7516E"/>
    <w:rsid w:val="00F758DD"/>
    <w:rsid w:val="00F76203"/>
    <w:rsid w:val="00F76E14"/>
    <w:rsid w:val="00F7726E"/>
    <w:rsid w:val="00F80A37"/>
    <w:rsid w:val="00F82D12"/>
    <w:rsid w:val="00F82F59"/>
    <w:rsid w:val="00F83029"/>
    <w:rsid w:val="00F8431B"/>
    <w:rsid w:val="00F84B33"/>
    <w:rsid w:val="00F85A0F"/>
    <w:rsid w:val="00F85FB8"/>
    <w:rsid w:val="00F863C6"/>
    <w:rsid w:val="00F86584"/>
    <w:rsid w:val="00F8779D"/>
    <w:rsid w:val="00F877DB"/>
    <w:rsid w:val="00F87A64"/>
    <w:rsid w:val="00F90991"/>
    <w:rsid w:val="00F909A0"/>
    <w:rsid w:val="00F91ED8"/>
    <w:rsid w:val="00F9265E"/>
    <w:rsid w:val="00F92BFC"/>
    <w:rsid w:val="00F951A3"/>
    <w:rsid w:val="00F9527D"/>
    <w:rsid w:val="00F9780D"/>
    <w:rsid w:val="00FA0233"/>
    <w:rsid w:val="00FA1CF9"/>
    <w:rsid w:val="00FA1F2C"/>
    <w:rsid w:val="00FA20D7"/>
    <w:rsid w:val="00FA2211"/>
    <w:rsid w:val="00FA2B75"/>
    <w:rsid w:val="00FA7032"/>
    <w:rsid w:val="00FA711D"/>
    <w:rsid w:val="00FA7719"/>
    <w:rsid w:val="00FA7FAE"/>
    <w:rsid w:val="00FB1096"/>
    <w:rsid w:val="00FB1301"/>
    <w:rsid w:val="00FB1982"/>
    <w:rsid w:val="00FB2079"/>
    <w:rsid w:val="00FB40A9"/>
    <w:rsid w:val="00FB4F61"/>
    <w:rsid w:val="00FB59D1"/>
    <w:rsid w:val="00FB63CF"/>
    <w:rsid w:val="00FB7218"/>
    <w:rsid w:val="00FC3B5F"/>
    <w:rsid w:val="00FC51CB"/>
    <w:rsid w:val="00FC5519"/>
    <w:rsid w:val="00FC57F3"/>
    <w:rsid w:val="00FC6D7E"/>
    <w:rsid w:val="00FD0C2F"/>
    <w:rsid w:val="00FD0D03"/>
    <w:rsid w:val="00FD0D12"/>
    <w:rsid w:val="00FD0EDD"/>
    <w:rsid w:val="00FD0F4F"/>
    <w:rsid w:val="00FD25D3"/>
    <w:rsid w:val="00FD2CBA"/>
    <w:rsid w:val="00FD2D32"/>
    <w:rsid w:val="00FD3640"/>
    <w:rsid w:val="00FD45F5"/>
    <w:rsid w:val="00FD5F7C"/>
    <w:rsid w:val="00FD62C0"/>
    <w:rsid w:val="00FD7ABC"/>
    <w:rsid w:val="00FD7CC7"/>
    <w:rsid w:val="00FD7E3C"/>
    <w:rsid w:val="00FE11AC"/>
    <w:rsid w:val="00FE1549"/>
    <w:rsid w:val="00FE1AA6"/>
    <w:rsid w:val="00FE20F8"/>
    <w:rsid w:val="00FE3973"/>
    <w:rsid w:val="00FE4EF8"/>
    <w:rsid w:val="00FE5605"/>
    <w:rsid w:val="00FE59B1"/>
    <w:rsid w:val="00FE63D6"/>
    <w:rsid w:val="00FE7D25"/>
    <w:rsid w:val="00FF1607"/>
    <w:rsid w:val="00FF1F41"/>
    <w:rsid w:val="00FF2D43"/>
    <w:rsid w:val="00FF2E46"/>
    <w:rsid w:val="00FF4090"/>
    <w:rsid w:val="00FF505E"/>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3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10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10CD"/>
    <w:rPr>
      <w:rFonts w:ascii="Tahoma" w:hAnsi="Tahoma" w:cs="Tahoma"/>
      <w:sz w:val="16"/>
      <w:szCs w:val="16"/>
    </w:rPr>
  </w:style>
  <w:style w:type="character" w:styleId="Lienhypertexte">
    <w:name w:val="Hyperlink"/>
    <w:basedOn w:val="Policepardfaut"/>
    <w:uiPriority w:val="99"/>
    <w:unhideWhenUsed/>
    <w:rsid w:val="006D10CD"/>
    <w:rPr>
      <w:color w:val="0000FF" w:themeColor="hyperlink"/>
      <w:u w:val="single"/>
    </w:rPr>
  </w:style>
  <w:style w:type="paragraph" w:styleId="Paragraphedeliste">
    <w:name w:val="List Paragraph"/>
    <w:basedOn w:val="Normal"/>
    <w:uiPriority w:val="34"/>
    <w:qFormat/>
    <w:rsid w:val="006D10CD"/>
    <w:pPr>
      <w:ind w:left="720"/>
      <w:contextualSpacing/>
    </w:pPr>
  </w:style>
  <w:style w:type="paragraph" w:styleId="En-tte">
    <w:name w:val="header"/>
    <w:basedOn w:val="Normal"/>
    <w:link w:val="En-tteCar"/>
    <w:uiPriority w:val="99"/>
    <w:unhideWhenUsed/>
    <w:rsid w:val="00F406EF"/>
    <w:pPr>
      <w:tabs>
        <w:tab w:val="center" w:pos="4320"/>
        <w:tab w:val="right" w:pos="8640"/>
      </w:tabs>
      <w:spacing w:after="0" w:line="240" w:lineRule="auto"/>
    </w:pPr>
  </w:style>
  <w:style w:type="character" w:customStyle="1" w:styleId="En-tteCar">
    <w:name w:val="En-tête Car"/>
    <w:basedOn w:val="Policepardfaut"/>
    <w:link w:val="En-tte"/>
    <w:uiPriority w:val="99"/>
    <w:rsid w:val="00F406EF"/>
  </w:style>
  <w:style w:type="paragraph" w:styleId="Pieddepage">
    <w:name w:val="footer"/>
    <w:basedOn w:val="Normal"/>
    <w:link w:val="PieddepageCar"/>
    <w:uiPriority w:val="99"/>
    <w:unhideWhenUsed/>
    <w:rsid w:val="00F406E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40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10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10CD"/>
    <w:rPr>
      <w:rFonts w:ascii="Tahoma" w:hAnsi="Tahoma" w:cs="Tahoma"/>
      <w:sz w:val="16"/>
      <w:szCs w:val="16"/>
    </w:rPr>
  </w:style>
  <w:style w:type="character" w:styleId="Lienhypertexte">
    <w:name w:val="Hyperlink"/>
    <w:basedOn w:val="Policepardfaut"/>
    <w:uiPriority w:val="99"/>
    <w:unhideWhenUsed/>
    <w:rsid w:val="006D10CD"/>
    <w:rPr>
      <w:color w:val="0000FF" w:themeColor="hyperlink"/>
      <w:u w:val="single"/>
    </w:rPr>
  </w:style>
  <w:style w:type="paragraph" w:styleId="Paragraphedeliste">
    <w:name w:val="List Paragraph"/>
    <w:basedOn w:val="Normal"/>
    <w:uiPriority w:val="34"/>
    <w:qFormat/>
    <w:rsid w:val="006D10CD"/>
    <w:pPr>
      <w:ind w:left="720"/>
      <w:contextualSpacing/>
    </w:pPr>
  </w:style>
  <w:style w:type="paragraph" w:styleId="En-tte">
    <w:name w:val="header"/>
    <w:basedOn w:val="Normal"/>
    <w:link w:val="En-tteCar"/>
    <w:uiPriority w:val="99"/>
    <w:unhideWhenUsed/>
    <w:rsid w:val="00F406EF"/>
    <w:pPr>
      <w:tabs>
        <w:tab w:val="center" w:pos="4320"/>
        <w:tab w:val="right" w:pos="8640"/>
      </w:tabs>
      <w:spacing w:after="0" w:line="240" w:lineRule="auto"/>
    </w:pPr>
  </w:style>
  <w:style w:type="character" w:customStyle="1" w:styleId="En-tteCar">
    <w:name w:val="En-tête Car"/>
    <w:basedOn w:val="Policepardfaut"/>
    <w:link w:val="En-tte"/>
    <w:uiPriority w:val="99"/>
    <w:rsid w:val="00F406EF"/>
  </w:style>
  <w:style w:type="paragraph" w:styleId="Pieddepage">
    <w:name w:val="footer"/>
    <w:basedOn w:val="Normal"/>
    <w:link w:val="PieddepageCar"/>
    <w:uiPriority w:val="99"/>
    <w:unhideWhenUsed/>
    <w:rsid w:val="00F406E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4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2827</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CSDD</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Informatique</cp:lastModifiedBy>
  <cp:revision>2</cp:revision>
  <cp:lastPrinted>2014-05-08T14:59:00Z</cp:lastPrinted>
  <dcterms:created xsi:type="dcterms:W3CDTF">2015-01-16T13:53:00Z</dcterms:created>
  <dcterms:modified xsi:type="dcterms:W3CDTF">2015-01-16T13:53:00Z</dcterms:modified>
</cp:coreProperties>
</file>