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773" w:type="dxa"/>
        <w:tblInd w:w="-1026" w:type="dxa"/>
        <w:tblLook w:val="04A0" w:firstRow="1" w:lastRow="0" w:firstColumn="1" w:lastColumn="0" w:noHBand="0" w:noVBand="1"/>
      </w:tblPr>
      <w:tblGrid>
        <w:gridCol w:w="2671"/>
        <w:gridCol w:w="8102"/>
      </w:tblGrid>
      <w:tr w:rsidR="00A07CD1" w:rsidRPr="00C31C25" w:rsidTr="004259D3">
        <w:tc>
          <w:tcPr>
            <w:tcW w:w="10773" w:type="dxa"/>
            <w:gridSpan w:val="2"/>
            <w:tcBorders>
              <w:top w:val="nil"/>
              <w:left w:val="nil"/>
              <w:right w:val="nil"/>
            </w:tcBorders>
          </w:tcPr>
          <w:p w:rsidR="00A07CD1" w:rsidRPr="009C2092" w:rsidRDefault="00A07CD1" w:rsidP="004259D3">
            <w:pPr>
              <w:jc w:val="center"/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 w:rsidRPr="009C2092">
              <w:rPr>
                <w:rFonts w:ascii="Kidprint" w:hAnsi="Kidprint" w:cs="Browallia New"/>
                <w:sz w:val="28"/>
                <w:szCs w:val="28"/>
                <w:lang w:val="en-CA"/>
              </w:rPr>
              <w:t>Plan #</w:t>
            </w:r>
            <w:r w:rsidR="00622BF7">
              <w:rPr>
                <w:rFonts w:ascii="Kidprint" w:hAnsi="Kidprint" w:cs="Browallia New"/>
                <w:sz w:val="28"/>
                <w:szCs w:val="28"/>
                <w:lang w:val="en-CA"/>
              </w:rPr>
              <w:t>8</w:t>
            </w:r>
            <w:r w:rsidRPr="009C2092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 </w:t>
            </w:r>
          </w:p>
          <w:p w:rsidR="00A07CD1" w:rsidRPr="009C2092" w:rsidRDefault="00A07CD1" w:rsidP="00F24B68">
            <w:pPr>
              <w:jc w:val="center"/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 w:rsidRPr="009C2092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From </w:t>
            </w:r>
            <w:r w:rsidR="00EF0FE2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Monday </w:t>
            </w:r>
            <w:r w:rsidR="00F24B68">
              <w:rPr>
                <w:rFonts w:ascii="Kidprint" w:hAnsi="Kidprint" w:cs="Browallia New"/>
                <w:sz w:val="28"/>
                <w:szCs w:val="28"/>
                <w:lang w:val="en-CA"/>
              </w:rPr>
              <w:t>May 14</w:t>
            </w:r>
            <w:r w:rsidR="00622BF7" w:rsidRPr="00622BF7">
              <w:rPr>
                <w:rFonts w:ascii="Kidprint" w:hAnsi="Kidprint" w:cs="Browallia New"/>
                <w:sz w:val="28"/>
                <w:szCs w:val="28"/>
                <w:vertAlign w:val="superscript"/>
                <w:lang w:val="en-CA"/>
              </w:rPr>
              <w:t>th</w:t>
            </w:r>
            <w:r w:rsidR="00622BF7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to </w:t>
            </w:r>
            <w:r w:rsidR="00F24B68">
              <w:rPr>
                <w:rFonts w:ascii="Kidprint" w:hAnsi="Kidprint" w:cs="Browallia New"/>
                <w:sz w:val="28"/>
                <w:szCs w:val="28"/>
                <w:lang w:val="en-CA"/>
              </w:rPr>
              <w:t>May 25</w:t>
            </w:r>
            <w:r w:rsidR="00F24B68" w:rsidRPr="00F24B68">
              <w:rPr>
                <w:rFonts w:ascii="Kidprint" w:hAnsi="Kidprint" w:cs="Browallia New"/>
                <w:sz w:val="28"/>
                <w:szCs w:val="28"/>
                <w:vertAlign w:val="superscript"/>
                <w:lang w:val="en-CA"/>
              </w:rPr>
              <w:t>th</w:t>
            </w:r>
            <w:r w:rsidR="00F24B68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</w:t>
            </w:r>
            <w:r w:rsidR="00CE50C9">
              <w:rPr>
                <w:rFonts w:ascii="Kidprint" w:hAnsi="Kidprint" w:cs="Browallia New"/>
                <w:sz w:val="28"/>
                <w:szCs w:val="28"/>
                <w:lang w:val="en-CA"/>
              </w:rPr>
              <w:t>201</w:t>
            </w:r>
            <w:r w:rsidR="00F24B68">
              <w:rPr>
                <w:rFonts w:ascii="Kidprint" w:hAnsi="Kidprint" w:cs="Browallia New"/>
                <w:sz w:val="28"/>
                <w:szCs w:val="28"/>
                <w:lang w:val="en-CA"/>
              </w:rPr>
              <w:t>8</w:t>
            </w:r>
          </w:p>
        </w:tc>
      </w:tr>
      <w:tr w:rsidR="00A07CD1" w:rsidTr="004259D3">
        <w:tc>
          <w:tcPr>
            <w:tcW w:w="2671" w:type="dxa"/>
          </w:tcPr>
          <w:p w:rsidR="00A07CD1" w:rsidRPr="00E4208F" w:rsidRDefault="00A07CD1" w:rsidP="004259D3">
            <w:pPr>
              <w:jc w:val="center"/>
              <w:rPr>
                <w:rFonts w:ascii="Kidprint" w:hAnsi="Kidprint" w:cs="Browallia New"/>
                <w:b/>
                <w:sz w:val="28"/>
                <w:szCs w:val="28"/>
              </w:rPr>
            </w:pPr>
            <w:proofErr w:type="spellStart"/>
            <w:r w:rsidRPr="00E4208F">
              <w:rPr>
                <w:rFonts w:ascii="Kidprint" w:hAnsi="Kidprint" w:cs="Browallia New"/>
                <w:b/>
                <w:sz w:val="28"/>
                <w:szCs w:val="28"/>
              </w:rPr>
              <w:t>Study</w:t>
            </w:r>
            <w:proofErr w:type="spellEnd"/>
          </w:p>
        </w:tc>
        <w:tc>
          <w:tcPr>
            <w:tcW w:w="8102" w:type="dxa"/>
          </w:tcPr>
          <w:p w:rsidR="00A07CD1" w:rsidRPr="00E4208F" w:rsidRDefault="00A07CD1" w:rsidP="004259D3">
            <w:pPr>
              <w:jc w:val="center"/>
              <w:rPr>
                <w:rFonts w:ascii="Kidprint" w:hAnsi="Kidprint" w:cs="Browallia New"/>
                <w:b/>
                <w:sz w:val="28"/>
                <w:szCs w:val="28"/>
              </w:rPr>
            </w:pPr>
            <w:proofErr w:type="spellStart"/>
            <w:r w:rsidRPr="00E4208F">
              <w:rPr>
                <w:rFonts w:ascii="Kidprint" w:hAnsi="Kidprint" w:cs="Browallia New"/>
                <w:b/>
                <w:sz w:val="28"/>
                <w:szCs w:val="28"/>
              </w:rPr>
              <w:t>Homework</w:t>
            </w:r>
            <w:proofErr w:type="spellEnd"/>
          </w:p>
        </w:tc>
      </w:tr>
      <w:tr w:rsidR="00A07CD1" w:rsidRPr="00E02149" w:rsidTr="004259D3">
        <w:tc>
          <w:tcPr>
            <w:tcW w:w="10773" w:type="dxa"/>
            <w:gridSpan w:val="2"/>
          </w:tcPr>
          <w:p w:rsidR="00A07CD1" w:rsidRDefault="00A07CD1" w:rsidP="004259D3">
            <w:pPr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</w:pPr>
            <w:r w:rsidRPr="00594F9D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Important dates : </w:t>
            </w:r>
          </w:p>
          <w:p w:rsidR="00A07CD1" w:rsidRDefault="00A07CD1" w:rsidP="004259D3">
            <w:pPr>
              <w:pStyle w:val="Paragraphedeliste"/>
              <w:numPr>
                <w:ilvl w:val="0"/>
                <w:numId w:val="1"/>
              </w:numPr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>TV log 1</w:t>
            </w:r>
            <w:r w:rsidR="00EF0FE2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 </w:t>
            </w:r>
            <w:r w:rsidR="00F24B68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May </w:t>
            </w:r>
            <w:r w:rsidR="00E02149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>17</w:t>
            </w:r>
            <w:r w:rsidR="009524B1" w:rsidRPr="009524B1">
              <w:rPr>
                <w:rFonts w:ascii="Kidprint" w:hAnsi="Kidprint" w:cs="Browallia New"/>
                <w:i/>
                <w:sz w:val="28"/>
                <w:szCs w:val="28"/>
                <w:vertAlign w:val="superscript"/>
                <w:lang w:val="en-CA"/>
              </w:rPr>
              <w:t>th</w:t>
            </w:r>
            <w:r w:rsidR="009524B1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 and TV log</w:t>
            </w:r>
            <w:r w:rsidR="00F24B68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 2.May 25</w:t>
            </w:r>
            <w:r w:rsidR="00F24B68" w:rsidRPr="00F24B68">
              <w:rPr>
                <w:rFonts w:ascii="Kidprint" w:hAnsi="Kidprint" w:cs="Browallia New"/>
                <w:i/>
                <w:sz w:val="28"/>
                <w:szCs w:val="28"/>
                <w:vertAlign w:val="superscript"/>
                <w:lang w:val="en-CA"/>
              </w:rPr>
              <w:t>th</w:t>
            </w:r>
            <w:r w:rsidR="00F24B68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 </w:t>
            </w:r>
            <w:r w:rsidR="00CE50C9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>201</w:t>
            </w:r>
            <w:r w:rsidR="00F24B68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>8</w:t>
            </w:r>
            <w:r w:rsidR="00CE50C9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  </w:t>
            </w:r>
          </w:p>
          <w:p w:rsidR="00A07CD1" w:rsidRDefault="003949DF" w:rsidP="00622BF7">
            <w:pPr>
              <w:pStyle w:val="Paragraphedeliste"/>
              <w:numPr>
                <w:ilvl w:val="0"/>
                <w:numId w:val="1"/>
              </w:numPr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>Quiz #</w:t>
            </w:r>
            <w:r w:rsidR="00622BF7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8: </w:t>
            </w:r>
            <w:r w:rsidR="00F24B68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>Friday May 25</w:t>
            </w:r>
            <w:r w:rsidR="00F24B68" w:rsidRPr="00F24B68">
              <w:rPr>
                <w:rFonts w:ascii="Kidprint" w:hAnsi="Kidprint" w:cs="Browallia New"/>
                <w:i/>
                <w:sz w:val="28"/>
                <w:szCs w:val="28"/>
                <w:vertAlign w:val="superscript"/>
                <w:lang w:val="en-CA"/>
              </w:rPr>
              <w:t>th</w:t>
            </w:r>
            <w:r w:rsidR="00F24B68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 </w:t>
            </w:r>
            <w:r w:rsidR="00622BF7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 </w:t>
            </w:r>
          </w:p>
          <w:p w:rsidR="003949DF" w:rsidRPr="00870290" w:rsidRDefault="00E02149" w:rsidP="00E02149">
            <w:pPr>
              <w:pStyle w:val="Paragraphedeliste"/>
              <w:numPr>
                <w:ilvl w:val="0"/>
                <w:numId w:val="1"/>
              </w:numPr>
              <w:rPr>
                <w:rFonts w:ascii="Kidprint" w:hAnsi="Kidprint" w:cs="Browallia New"/>
                <w:b/>
                <w:i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b/>
                <w:i/>
                <w:sz w:val="28"/>
                <w:szCs w:val="28"/>
                <w:lang w:val="en-CA"/>
              </w:rPr>
              <w:t>Friday May 18</w:t>
            </w:r>
            <w:r w:rsidRPr="00E02149">
              <w:rPr>
                <w:rFonts w:ascii="Kidprint" w:hAnsi="Kidprint" w:cs="Browallia New"/>
                <w:b/>
                <w:i/>
                <w:sz w:val="28"/>
                <w:szCs w:val="28"/>
                <w:vertAlign w:val="superscript"/>
                <w:lang w:val="en-CA"/>
              </w:rPr>
              <w:t>th</w:t>
            </w:r>
            <w:r>
              <w:rPr>
                <w:rFonts w:ascii="Kidprint" w:hAnsi="Kidprint" w:cs="Browallia New"/>
                <w:b/>
                <w:i/>
                <w:sz w:val="28"/>
                <w:szCs w:val="28"/>
                <w:lang w:val="en-CA"/>
              </w:rPr>
              <w:t xml:space="preserve"> </w:t>
            </w:r>
            <w:bookmarkStart w:id="0" w:name="_GoBack"/>
            <w:bookmarkEnd w:id="0"/>
            <w:r>
              <w:rPr>
                <w:rFonts w:ascii="Kidprint" w:hAnsi="Kidprint" w:cs="Browallia New"/>
                <w:b/>
                <w:i/>
                <w:sz w:val="28"/>
                <w:szCs w:val="28"/>
                <w:lang w:val="en-CA"/>
              </w:rPr>
              <w:t>pedagogical Day</w:t>
            </w:r>
            <w:r w:rsidR="001D7F64">
              <w:rPr>
                <w:rFonts w:ascii="Kidprint" w:hAnsi="Kidprint" w:cs="Browallia New"/>
                <w:b/>
                <w:i/>
                <w:sz w:val="28"/>
                <w:szCs w:val="28"/>
                <w:lang w:val="en-CA"/>
              </w:rPr>
              <w:t xml:space="preserve"> and Monday May 21</w:t>
            </w:r>
            <w:r w:rsidR="001D7F64" w:rsidRPr="001D7F64">
              <w:rPr>
                <w:rFonts w:ascii="Kidprint" w:hAnsi="Kidprint" w:cs="Browallia New"/>
                <w:b/>
                <w:i/>
                <w:sz w:val="28"/>
                <w:szCs w:val="28"/>
                <w:vertAlign w:val="superscript"/>
                <w:lang w:val="en-CA"/>
              </w:rPr>
              <w:t>st</w:t>
            </w:r>
            <w:r w:rsidR="001D7F64">
              <w:rPr>
                <w:rFonts w:ascii="Kidprint" w:hAnsi="Kidprint" w:cs="Browallia New"/>
                <w:b/>
                <w:i/>
                <w:sz w:val="28"/>
                <w:szCs w:val="28"/>
                <w:lang w:val="en-CA"/>
              </w:rPr>
              <w:t xml:space="preserve"> Day Off!</w:t>
            </w:r>
          </w:p>
        </w:tc>
      </w:tr>
      <w:tr w:rsidR="00A07CD1" w:rsidRPr="00C31C25" w:rsidTr="004259D3">
        <w:tc>
          <w:tcPr>
            <w:tcW w:w="2671" w:type="dxa"/>
          </w:tcPr>
          <w:p w:rsidR="00A07CD1" w:rsidRPr="00F46BCB" w:rsidRDefault="00A07CD1" w:rsidP="004259D3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</w:p>
          <w:p w:rsidR="00622BF7" w:rsidRDefault="00622BF7" w:rsidP="00622BF7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</w:p>
          <w:p w:rsidR="00622BF7" w:rsidRDefault="00622BF7" w:rsidP="00622BF7">
            <w:pP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 xml:space="preserve">Verbs </w:t>
            </w: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: Past tense ED </w:t>
            </w:r>
          </w:p>
          <w:p w:rsidR="00622BF7" w:rsidRDefault="00622BF7" w:rsidP="00622BF7">
            <w:pP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YWC p.124-127</w:t>
            </w:r>
          </w:p>
          <w:p w:rsidR="00622BF7" w:rsidRDefault="00622BF7" w:rsidP="00622BF7">
            <w:pP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YWC p. 136-138</w:t>
            </w:r>
          </w:p>
          <w:p w:rsidR="008D4999" w:rsidRDefault="00622BF7" w:rsidP="00622BF7">
            <w:pP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Agenda</w:t>
            </w:r>
            <w:r w:rsidR="008D4999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:</w:t>
            </w:r>
            <w: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 xml:space="preserve"> </w:t>
            </w:r>
            <w:r w:rsidR="008D4999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 xml:space="preserve">To leave to </w:t>
            </w:r>
          </w:p>
          <w:p w:rsidR="00622BF7" w:rsidRDefault="008D4999" w:rsidP="00622BF7">
            <w:pP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to show</w:t>
            </w:r>
          </w:p>
          <w:p w:rsidR="00622BF7" w:rsidRDefault="00622BF7" w:rsidP="00622BF7">
            <w:pP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</w:pPr>
          </w:p>
          <w:p w:rsidR="00622BF7" w:rsidRDefault="00622BF7" w:rsidP="00622BF7">
            <w:pP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 xml:space="preserve">Grammar:  </w:t>
            </w:r>
          </w:p>
          <w:p w:rsidR="00622BF7" w:rsidRDefault="00622BF7" w:rsidP="00622BF7">
            <w:pPr>
              <w:pStyle w:val="Paragraphedeliste"/>
              <w:numPr>
                <w:ilvl w:val="0"/>
                <w:numId w:val="2"/>
              </w:numPr>
              <w:rPr>
                <w:rFonts w:ascii="Kidprint" w:hAnsi="Kidprint" w:cs="Browallia New"/>
                <w:lang w:val="en-CA"/>
              </w:rPr>
            </w:pPr>
            <w:r>
              <w:rPr>
                <w:rFonts w:ascii="Kidprint" w:hAnsi="Kidprint" w:cs="Browallia New"/>
                <w:lang w:val="en-CA"/>
              </w:rPr>
              <w:t>There is , there are YWC p, 113</w:t>
            </w:r>
          </w:p>
          <w:p w:rsidR="00622BF7" w:rsidRDefault="00622BF7" w:rsidP="00622BF7">
            <w:pPr>
              <w:pStyle w:val="Paragraphedeliste"/>
              <w:numPr>
                <w:ilvl w:val="0"/>
                <w:numId w:val="2"/>
              </w:numPr>
              <w:rPr>
                <w:rFonts w:ascii="Kidprint" w:hAnsi="Kidprint" w:cs="Browallia New"/>
                <w:lang w:val="en-CA"/>
              </w:rPr>
            </w:pPr>
            <w:r>
              <w:rPr>
                <w:rFonts w:ascii="Kidprint" w:hAnsi="Kidprint" w:cs="Browallia New"/>
                <w:lang w:val="en-CA"/>
              </w:rPr>
              <w:t>Comparatives YWC p. 52,54,58,62,64</w:t>
            </w:r>
            <w:r w:rsidR="005871C7">
              <w:rPr>
                <w:rFonts w:ascii="Kidprint" w:hAnsi="Kidprint" w:cs="Browallia New"/>
                <w:lang w:val="en-CA"/>
              </w:rPr>
              <w:t xml:space="preserve"> (irregular adjectives)</w:t>
            </w:r>
            <w:r w:rsidR="00682BE9">
              <w:rPr>
                <w:rFonts w:ascii="Kidprint" w:hAnsi="Kidprint" w:cs="Browallia New"/>
                <w:lang w:val="en-CA"/>
              </w:rPr>
              <w:t>p,70</w:t>
            </w:r>
          </w:p>
          <w:p w:rsidR="00622BF7" w:rsidRPr="00BA40D4" w:rsidRDefault="00622BF7" w:rsidP="00BA40D4">
            <w:pPr>
              <w:ind w:left="360"/>
              <w:rPr>
                <w:rFonts w:ascii="Kidprint" w:hAnsi="Kidprint" w:cs="Browallia New"/>
                <w:lang w:val="en-CA"/>
              </w:rPr>
            </w:pPr>
            <w:r w:rsidRPr="00BA40D4">
              <w:rPr>
                <w:rFonts w:ascii="Kidprint" w:hAnsi="Kidprint" w:cs="Browallia New"/>
                <w:lang w:val="en-CA"/>
              </w:rPr>
              <w:t xml:space="preserve">Superlatives </w:t>
            </w:r>
            <w:r w:rsidR="00BA40D4" w:rsidRPr="00BA40D4">
              <w:rPr>
                <w:rFonts w:ascii="Kidprint" w:hAnsi="Kidprint" w:cs="Browallia New"/>
                <w:lang w:val="en-CA"/>
              </w:rPr>
              <w:t>YWC. P.</w:t>
            </w:r>
            <w:r w:rsidR="00682BE9" w:rsidRPr="00BA40D4">
              <w:rPr>
                <w:rFonts w:ascii="Kidprint" w:hAnsi="Kidprint" w:cs="Browallia New"/>
                <w:lang w:val="en-CA"/>
              </w:rPr>
              <w:t>66</w:t>
            </w:r>
          </w:p>
          <w:p w:rsidR="00622BF7" w:rsidRDefault="00622BF7" w:rsidP="00622BF7">
            <w:pPr>
              <w:pStyle w:val="Paragraphedeliste"/>
              <w:numPr>
                <w:ilvl w:val="0"/>
                <w:numId w:val="2"/>
              </w:numPr>
              <w:rPr>
                <w:rFonts w:ascii="Kidprint" w:hAnsi="Kidprint" w:cs="Browallia New"/>
                <w:lang w:val="en-CA"/>
              </w:rPr>
            </w:pPr>
            <w:r>
              <w:rPr>
                <w:rFonts w:ascii="Kidprint" w:hAnsi="Kidprint" w:cs="Browallia New"/>
                <w:lang w:val="en-CA"/>
              </w:rPr>
              <w:t>Contractions</w:t>
            </w:r>
            <w:r w:rsidR="00BA40D4">
              <w:rPr>
                <w:rFonts w:ascii="Kidprint" w:hAnsi="Kidprint" w:cs="Browallia New"/>
                <w:lang w:val="en-CA"/>
              </w:rPr>
              <w:t xml:space="preserve"> YWC p.</w:t>
            </w:r>
            <w:r w:rsidR="008D4999">
              <w:rPr>
                <w:rFonts w:ascii="Kidprint" w:hAnsi="Kidprint" w:cs="Browallia New"/>
                <w:lang w:val="en-CA"/>
              </w:rPr>
              <w:t>83</w:t>
            </w:r>
            <w:r w:rsidR="00BA40D4">
              <w:rPr>
                <w:rFonts w:ascii="Kidprint" w:hAnsi="Kidprint" w:cs="Browallia New"/>
                <w:lang w:val="en-CA"/>
              </w:rPr>
              <w:t xml:space="preserve"> </w:t>
            </w:r>
          </w:p>
          <w:p w:rsidR="00622BF7" w:rsidRDefault="00622BF7" w:rsidP="00622BF7">
            <w:pPr>
              <w:pStyle w:val="Paragraphedeliste"/>
              <w:rPr>
                <w:rFonts w:ascii="Kidprint" w:hAnsi="Kidprint" w:cs="Browallia New"/>
                <w:lang w:val="en-CA"/>
              </w:rPr>
            </w:pPr>
          </w:p>
          <w:p w:rsidR="00622BF7" w:rsidRDefault="00622BF7" w:rsidP="00622BF7">
            <w:pPr>
              <w:rPr>
                <w:rFonts w:ascii="Kidprint" w:hAnsi="Kidprint" w:cs="Browallia New"/>
                <w:b/>
                <w:lang w:val="en-CA"/>
              </w:rPr>
            </w:pPr>
            <w:r>
              <w:rPr>
                <w:rFonts w:ascii="Kidprint" w:hAnsi="Kidprint" w:cs="Browallia New"/>
                <w:b/>
                <w:lang w:val="en-CA"/>
              </w:rPr>
              <w:t xml:space="preserve">Vocabulary: </w:t>
            </w:r>
          </w:p>
          <w:p w:rsidR="0071217A" w:rsidRDefault="0071217A" w:rsidP="00622BF7">
            <w:pPr>
              <w:rPr>
                <w:rFonts w:ascii="Kidprint" w:hAnsi="Kidprint" w:cs="Browallia New"/>
                <w:b/>
                <w:lang w:val="en-CA"/>
              </w:rPr>
            </w:pPr>
            <w:r>
              <w:rPr>
                <w:rFonts w:ascii="Kidprint" w:hAnsi="Kidprint" w:cs="Browallia New"/>
                <w:b/>
                <w:lang w:val="en-CA"/>
              </w:rPr>
              <w:t>Food sheet</w:t>
            </w:r>
          </w:p>
          <w:p w:rsidR="00A07CD1" w:rsidRDefault="00A07CD1" w:rsidP="004259D3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</w:p>
          <w:p w:rsidR="00B4586B" w:rsidRPr="00BA40D4" w:rsidRDefault="00B4586B" w:rsidP="00BA40D4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 w:rsidRPr="00BA40D4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Social Studies</w:t>
            </w:r>
            <w:r w:rsidRPr="00BA40D4">
              <w:rPr>
                <w:rFonts w:ascii="Kidprint" w:hAnsi="Kidprint" w:cs="Browallia New"/>
                <w:sz w:val="28"/>
                <w:szCs w:val="28"/>
                <w:lang w:val="en-CA"/>
              </w:rPr>
              <w:t>:</w:t>
            </w:r>
            <w:r w:rsidR="00EA5697" w:rsidRPr="00BA40D4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</w:t>
            </w:r>
            <w:r w:rsidR="0071217A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Revise the </w:t>
            </w:r>
            <w:proofErr w:type="spellStart"/>
            <w:r w:rsidR="0071217A">
              <w:rPr>
                <w:rFonts w:ascii="Kidprint" w:hAnsi="Kidprint" w:cs="Browallia New"/>
                <w:sz w:val="28"/>
                <w:szCs w:val="28"/>
                <w:lang w:val="en-CA"/>
              </w:rPr>
              <w:t>powerpoint</w:t>
            </w:r>
            <w:proofErr w:type="spellEnd"/>
            <w:r w:rsidR="0071217A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“dossier 3 </w:t>
            </w:r>
            <w:proofErr w:type="spellStart"/>
            <w:r w:rsidR="0071217A">
              <w:rPr>
                <w:rFonts w:ascii="Kidprint" w:hAnsi="Kidprint" w:cs="Browallia New"/>
                <w:sz w:val="28"/>
                <w:szCs w:val="28"/>
                <w:lang w:val="en-CA"/>
              </w:rPr>
              <w:t>thème</w:t>
            </w:r>
            <w:proofErr w:type="spellEnd"/>
            <w:r w:rsidR="0071217A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1” on the website</w:t>
            </w:r>
          </w:p>
        </w:tc>
        <w:tc>
          <w:tcPr>
            <w:tcW w:w="8102" w:type="dxa"/>
          </w:tcPr>
          <w:p w:rsidR="00A07CD1" w:rsidRPr="004448EF" w:rsidRDefault="00A07CD1" w:rsidP="004259D3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</w:p>
          <w:p w:rsidR="00A07CD1" w:rsidRPr="00594F9D" w:rsidRDefault="00A07CD1" w:rsidP="004259D3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1. Complete your </w:t>
            </w:r>
            <w:r w:rsidRPr="00594F9D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TV log</w:t>
            </w: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</w:t>
            </w:r>
            <w:r w:rsidRPr="00594F9D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(</w:t>
            </w:r>
            <w:r w:rsidR="007223E4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folder</w:t>
            </w:r>
            <w:r w:rsidRPr="00594F9D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)</w:t>
            </w:r>
            <w:r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 xml:space="preserve"> </w:t>
            </w:r>
          </w:p>
          <w:p w:rsidR="00793DAE" w:rsidRDefault="00A07CD1" w:rsidP="00BA2E89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>1.1</w:t>
            </w:r>
            <w:r w:rsidR="00BA2E89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) </w:t>
            </w:r>
            <w:r w:rsidR="008D4999">
              <w:rPr>
                <w:rFonts w:ascii="Kidprint" w:hAnsi="Kidprint" w:cs="Browallia New"/>
                <w:sz w:val="28"/>
                <w:szCs w:val="28"/>
                <w:lang w:val="en-CA"/>
              </w:rPr>
              <w:t>Program of your choice!</w:t>
            </w:r>
          </w:p>
          <w:p w:rsidR="00E312E0" w:rsidRDefault="00E312E0" w:rsidP="00BA2E89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2) </w:t>
            </w:r>
            <w:r w:rsidR="002D1E8B">
              <w:rPr>
                <w:rFonts w:ascii="Kidprint" w:hAnsi="Kidprint" w:cs="Browallia New"/>
                <w:sz w:val="28"/>
                <w:szCs w:val="28"/>
                <w:lang w:val="en-CA"/>
              </w:rPr>
              <w:t>2</w:t>
            </w:r>
            <w:r w:rsidR="002D1E8B" w:rsidRPr="002D1E8B">
              <w:rPr>
                <w:rFonts w:ascii="Kidprint" w:hAnsi="Kidprint" w:cs="Browallia New"/>
                <w:sz w:val="28"/>
                <w:szCs w:val="28"/>
                <w:vertAlign w:val="superscript"/>
                <w:lang w:val="en-CA"/>
              </w:rPr>
              <w:t>nd</w:t>
            </w:r>
            <w:r w:rsidR="002D1E8B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week: </w:t>
            </w:r>
            <w:r w:rsidR="005871C7">
              <w:rPr>
                <w:rFonts w:ascii="Kidprint" w:hAnsi="Kidprint" w:cs="Browallia New"/>
                <w:sz w:val="28"/>
                <w:szCs w:val="28"/>
                <w:lang w:val="en-CA"/>
              </w:rPr>
              <w:t>Pop-Up Cards challenge</w:t>
            </w:r>
          </w:p>
          <w:p w:rsidR="00622BF7" w:rsidRPr="00594F9D" w:rsidRDefault="00622BF7" w:rsidP="004259D3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</w:p>
          <w:p w:rsidR="00A07CD1" w:rsidRPr="00594F9D" w:rsidRDefault="00A07CD1" w:rsidP="004259D3">
            <w:pPr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</w:pP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2. Practice </w:t>
            </w:r>
            <w:r w:rsidRPr="00594F9D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the song</w:t>
            </w: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of the cycle. </w:t>
            </w:r>
            <w:r w:rsidRPr="00594F9D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(</w:t>
            </w:r>
            <w:r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website song</w:t>
            </w:r>
            <w:r w:rsidRPr="00594F9D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)</w:t>
            </w:r>
            <w:r w:rsidR="00506C21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 xml:space="preserve"> </w:t>
            </w:r>
            <w:r w:rsidR="008D4999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(May 25th</w:t>
            </w:r>
            <w:r w:rsidR="00506C21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)</w:t>
            </w:r>
          </w:p>
          <w:p w:rsidR="00A07CD1" w:rsidRDefault="00A07CD1" w:rsidP="004259D3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 This week</w:t>
            </w: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>’s</w:t>
            </w:r>
            <w:r w:rsidR="001059B0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song is</w:t>
            </w: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>:</w:t>
            </w:r>
            <w:r w:rsidR="001059B0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</w:t>
            </w:r>
            <w:r w:rsidR="00622BF7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Prepare your Lip Sync Battle </w:t>
            </w:r>
            <w:r w:rsidR="00771741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with the partners of your choice! </w:t>
            </w:r>
            <w:r w:rsidR="00771741" w:rsidRPr="00771741">
              <w:rPr>
                <w:rFonts w:ascii="Kidprint" w:hAnsi="Kidprint" w:cs="Browallia New"/>
                <w:sz w:val="28"/>
                <w:szCs w:val="28"/>
                <w:lang w:val="en-CA"/>
              </w:rPr>
              <w:sym w:font="Wingdings" w:char="F04A"/>
            </w:r>
          </w:p>
          <w:p w:rsidR="00A07CD1" w:rsidRPr="00594F9D" w:rsidRDefault="00A07CD1" w:rsidP="004259D3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</w:p>
          <w:p w:rsidR="00EF7292" w:rsidRPr="002C7E4E" w:rsidRDefault="00A07CD1" w:rsidP="004259D3">
            <w:pPr>
              <w:rPr>
                <w:rFonts w:ascii="Kidprint" w:hAnsi="Kidprint" w:cs="Browallia New"/>
                <w:color w:val="00B050"/>
                <w:sz w:val="28"/>
                <w:szCs w:val="28"/>
                <w:lang w:val="en-CA"/>
              </w:rPr>
            </w:pP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>3. In your Homework</w:t>
            </w: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work</w:t>
            </w: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>book</w:t>
            </w: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(WB)</w:t>
            </w: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, </w:t>
            </w:r>
            <w:r w:rsidR="00EF7292">
              <w:rPr>
                <w:rFonts w:ascii="Kidprint" w:hAnsi="Kidprint" w:cs="Browallia New"/>
                <w:sz w:val="28"/>
                <w:szCs w:val="28"/>
                <w:lang w:val="en-CA"/>
              </w:rPr>
              <w:t>Tongue twister:</w:t>
            </w:r>
            <w:r w:rsidR="008D4999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</w:t>
            </w:r>
            <w:proofErr w:type="spellStart"/>
            <w:r w:rsidR="008D4999">
              <w:rPr>
                <w:rFonts w:ascii="Kidprint" w:hAnsi="Kidprint" w:cs="Browallia New"/>
                <w:sz w:val="28"/>
                <w:szCs w:val="28"/>
                <w:lang w:val="en-CA"/>
              </w:rPr>
              <w:t>Maxence</w:t>
            </w:r>
            <w:proofErr w:type="spellEnd"/>
            <w:r w:rsidR="008D4999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may make mini muffins maybe Monday</w:t>
            </w:r>
            <w:r w:rsidR="00771741">
              <w:rPr>
                <w:rFonts w:ascii="Kidprint" w:hAnsi="Kidprint" w:cs="Browallia New"/>
                <w:sz w:val="28"/>
                <w:szCs w:val="28"/>
                <w:lang w:val="en-CA"/>
              </w:rPr>
              <w:t>. (Does it make sense?</w:t>
            </w:r>
            <w:r w:rsidR="008D4999" w:rsidRPr="008D4999">
              <w:rPr>
                <w:rFonts w:ascii="Kidprint" w:hAnsi="Kidprint" w:cs="Browallia New"/>
                <w:sz w:val="28"/>
                <w:szCs w:val="28"/>
                <w:lang w:val="en-CA"/>
              </w:rPr>
              <w:sym w:font="Wingdings" w:char="F04A"/>
            </w:r>
            <w:r w:rsidR="008D4999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) </w:t>
            </w:r>
            <w:r w:rsidR="00F4590A" w:rsidRPr="002C7E4E">
              <w:rPr>
                <w:rFonts w:ascii="Kidprint" w:hAnsi="Kidprint" w:cs="Browallia New"/>
                <w:color w:val="00B050"/>
                <w:sz w:val="28"/>
                <w:szCs w:val="28"/>
                <w:lang w:val="en-CA"/>
              </w:rPr>
              <w:t>(</w:t>
            </w:r>
            <w:r w:rsidR="008D4999" w:rsidRPr="002C7E4E">
              <w:rPr>
                <w:rFonts w:ascii="Kidprint" w:hAnsi="Kidprint" w:cs="Browallia New"/>
                <w:color w:val="00B050"/>
                <w:sz w:val="28"/>
                <w:szCs w:val="28"/>
                <w:lang w:val="en-CA"/>
              </w:rPr>
              <w:t>May 17th</w:t>
            </w:r>
            <w:r w:rsidR="00F4590A" w:rsidRPr="002C7E4E">
              <w:rPr>
                <w:rFonts w:ascii="Kidprint" w:hAnsi="Kidprint" w:cs="Browallia New"/>
                <w:color w:val="00B050"/>
                <w:sz w:val="28"/>
                <w:szCs w:val="28"/>
                <w:lang w:val="en-CA"/>
              </w:rPr>
              <w:t xml:space="preserve"> )</w:t>
            </w:r>
          </w:p>
          <w:p w:rsidR="00574C3B" w:rsidRPr="002C7E4E" w:rsidRDefault="00EF7292" w:rsidP="004259D3">
            <w:pPr>
              <w:rPr>
                <w:rFonts w:ascii="Kidprint" w:hAnsi="Kidprint" w:cs="Browallia New"/>
                <w:color w:val="00B050"/>
                <w:sz w:val="28"/>
                <w:szCs w:val="28"/>
                <w:lang w:val="en-CA"/>
              </w:rPr>
            </w:pPr>
            <w:r w:rsidRPr="002C7E4E">
              <w:rPr>
                <w:rFonts w:ascii="Kidprint" w:hAnsi="Kidprint" w:cs="Browallia New"/>
                <w:color w:val="00B050"/>
                <w:sz w:val="28"/>
                <w:szCs w:val="28"/>
                <w:lang w:val="en-CA"/>
              </w:rPr>
              <w:t xml:space="preserve"> </w:t>
            </w:r>
          </w:p>
          <w:p w:rsidR="00BA2E89" w:rsidRDefault="00A07CD1" w:rsidP="00BA2E89">
            <w:pPr>
              <w:rPr>
                <w:lang w:val="en-CA"/>
              </w:rPr>
            </w:pP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4. Practice your </w:t>
            </w:r>
            <w:r w:rsidR="00622BF7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Fluency</w:t>
            </w:r>
            <w:r w:rsidR="004448EF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 xml:space="preserve"> Passage </w:t>
            </w:r>
            <w:r w:rsidR="004448EF" w:rsidRPr="00F4590A">
              <w:rPr>
                <w:rFonts w:ascii="Kidprint" w:hAnsi="Kidprint" w:cs="Browallia New"/>
                <w:b/>
                <w:sz w:val="28"/>
                <w:szCs w:val="28"/>
                <w:highlight w:val="green"/>
                <w:lang w:val="en-CA"/>
              </w:rPr>
              <w:t>#37</w:t>
            </w:r>
          </w:p>
          <w:p w:rsidR="00A07CD1" w:rsidRPr="00594F9D" w:rsidRDefault="00A07CD1" w:rsidP="004259D3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</w:p>
          <w:p w:rsidR="00F24B68" w:rsidRDefault="00A07CD1" w:rsidP="004259D3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5. </w:t>
            </w:r>
            <w:r w:rsidRPr="00594F9D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Telephone homework</w:t>
            </w:r>
            <w:r w:rsidR="0071217A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 xml:space="preserve">: </w:t>
            </w:r>
            <w:r w:rsidR="0071217A" w:rsidRPr="0071217A">
              <w:rPr>
                <w:rFonts w:ascii="Kidprint" w:hAnsi="Kidprint" w:cs="Browallia New"/>
                <w:sz w:val="28"/>
                <w:szCs w:val="28"/>
                <w:lang w:val="en-CA"/>
              </w:rPr>
              <w:t>YWC</w:t>
            </w:r>
            <w:r w:rsidR="0071217A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pages:</w:t>
            </w:r>
            <w:r w:rsidR="0071217A" w:rsidRPr="0071217A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134,135,and 141</w:t>
            </w:r>
            <w:r w:rsidR="00574C3B" w:rsidRPr="0071217A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</w:t>
            </w:r>
            <w:r w:rsidR="00C56197" w:rsidRPr="0071217A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</w:t>
            </w:r>
          </w:p>
          <w:p w:rsidR="00574C3B" w:rsidRDefault="00574C3B" w:rsidP="004259D3">
            <w:pPr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</w:pPr>
          </w:p>
          <w:p w:rsidR="004D5B7A" w:rsidRPr="002C7E4E" w:rsidRDefault="00C815B5" w:rsidP="00FE1960">
            <w:pPr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</w:pPr>
            <w:r w:rsidRPr="002756E1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6. </w:t>
            </w:r>
            <w:r w:rsidR="00FE1960" w:rsidRPr="0071217A">
              <w:rPr>
                <w:rFonts w:ascii="Kidprint" w:hAnsi="Kidprint" w:cs="Browallia New"/>
                <w:sz w:val="28"/>
                <w:szCs w:val="28"/>
                <w:u w:val="single"/>
                <w:lang w:val="en-CA"/>
              </w:rPr>
              <w:t>Writing Slips</w:t>
            </w:r>
            <w:r w:rsidR="004259D3" w:rsidRPr="0071217A">
              <w:rPr>
                <w:rFonts w:ascii="Kidprint" w:hAnsi="Kidprint" w:cs="Browallia New"/>
                <w:sz w:val="28"/>
                <w:szCs w:val="28"/>
                <w:u w:val="single"/>
                <w:lang w:val="en-CA"/>
              </w:rPr>
              <w:t>:</w:t>
            </w:r>
            <w:r w:rsidR="004259D3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In your</w:t>
            </w:r>
            <w:r w:rsidR="002C7E4E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blue</w:t>
            </w:r>
            <w:r w:rsidR="004259D3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</w:t>
            </w:r>
            <w:r w:rsidR="002C7E4E">
              <w:rPr>
                <w:rFonts w:ascii="Kidprint" w:hAnsi="Kidprint" w:cs="Browallia New"/>
                <w:sz w:val="28"/>
                <w:szCs w:val="28"/>
                <w:lang w:val="en-CA"/>
              </w:rPr>
              <w:t>WB</w:t>
            </w:r>
            <w:r w:rsidR="00D402A1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</w:t>
            </w:r>
            <w:r w:rsidR="002C7E4E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1. </w:t>
            </w:r>
            <w:r w:rsidR="00D402A1">
              <w:rPr>
                <w:rFonts w:ascii="Kidprint" w:hAnsi="Kidprint" w:cs="Browallia New"/>
                <w:sz w:val="28"/>
                <w:szCs w:val="28"/>
                <w:lang w:val="en-CA"/>
              </w:rPr>
              <w:t>Garfield</w:t>
            </w:r>
            <w:r w:rsidR="002C7E4E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(writing comic strip</w:t>
            </w:r>
            <w:r w:rsidR="002C7E4E" w:rsidRPr="002C7E4E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 xml:space="preserve">)(May 25) </w:t>
            </w:r>
          </w:p>
          <w:p w:rsidR="005871C7" w:rsidRDefault="002D1E8B" w:rsidP="004259D3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   Exercise Contractions: </w:t>
            </w:r>
            <w:r w:rsidR="00C31C25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on the website </w:t>
            </w:r>
            <w:r w:rsidR="00C31C25" w:rsidRPr="00C31C25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(May 25</w:t>
            </w:r>
            <w:r w:rsidR="00C31C25" w:rsidRPr="00C31C25">
              <w:rPr>
                <w:rFonts w:ascii="Kidprint" w:hAnsi="Kidprint" w:cs="Browallia New"/>
                <w:color w:val="FF0000"/>
                <w:sz w:val="28"/>
                <w:szCs w:val="28"/>
                <w:vertAlign w:val="superscript"/>
                <w:lang w:val="en-CA"/>
              </w:rPr>
              <w:t>th</w:t>
            </w:r>
            <w:r w:rsidR="00C31C25" w:rsidRPr="00C31C25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)</w:t>
            </w:r>
          </w:p>
          <w:p w:rsidR="00870290" w:rsidRDefault="00870290" w:rsidP="004259D3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</w:p>
          <w:p w:rsidR="00622BF7" w:rsidRDefault="001059B0" w:rsidP="00622BF7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>7</w:t>
            </w:r>
            <w:r w:rsidR="005871C7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. </w:t>
            </w:r>
            <w:r w:rsidR="00A432F4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</w:t>
            </w:r>
            <w:r w:rsidR="00A432F4" w:rsidRPr="00A432F4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Book to read</w:t>
            </w:r>
            <w:proofErr w:type="gramStart"/>
            <w:r w:rsidR="00A432F4" w:rsidRPr="00A432F4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:</w:t>
            </w:r>
            <w:r w:rsidR="00622BF7">
              <w:rPr>
                <w:rFonts w:ascii="Kidprint" w:hAnsi="Kidprint" w:cs="Browallia New"/>
                <w:sz w:val="28"/>
                <w:szCs w:val="28"/>
                <w:lang w:val="en-CA"/>
              </w:rPr>
              <w:t>:</w:t>
            </w:r>
            <w:proofErr w:type="gramEnd"/>
            <w:r w:rsidR="00622BF7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</w:t>
            </w:r>
            <w:r w:rsidR="00C31C25">
              <w:rPr>
                <w:rFonts w:ascii="Kidprint" w:hAnsi="Kidprint" w:cs="Browallia New"/>
                <w:sz w:val="28"/>
                <w:szCs w:val="28"/>
                <w:lang w:val="en-CA"/>
              </w:rPr>
              <w:t>How to Drive Your Sister Crazy</w:t>
            </w:r>
            <w:r w:rsidR="002C7E4E">
              <w:rPr>
                <w:rFonts w:ascii="Kidprint" w:hAnsi="Kidprint" w:cs="Browallia New"/>
                <w:sz w:val="28"/>
                <w:szCs w:val="28"/>
                <w:lang w:val="en-CA"/>
              </w:rPr>
              <w:t>.</w:t>
            </w:r>
          </w:p>
          <w:p w:rsidR="00A07CD1" w:rsidRPr="00594F9D" w:rsidRDefault="00A07CD1" w:rsidP="004259D3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</w:p>
          <w:p w:rsidR="00A07CD1" w:rsidRDefault="003949DF" w:rsidP="004259D3">
            <w:pP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>8</w:t>
            </w:r>
            <w:r w:rsidR="00A432F4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. </w:t>
            </w:r>
            <w:r w:rsidR="00A432F4" w:rsidRPr="00A432F4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Show and Tell</w:t>
            </w:r>
            <w:r w:rsidR="00A432F4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:</w:t>
            </w:r>
            <w:r w:rsidR="00945879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 xml:space="preserve"> </w:t>
            </w:r>
            <w:r w:rsidR="00EF0FE2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 xml:space="preserve"> </w:t>
            </w:r>
            <w:r w:rsidR="008D71B2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My Favorite Place</w:t>
            </w:r>
            <w:r w:rsidR="002C7E4E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 xml:space="preserve"> </w:t>
            </w:r>
            <w:r w:rsidR="002C7E4E" w:rsidRPr="002C7E4E">
              <w:rPr>
                <w:rFonts w:ascii="Kidprint" w:hAnsi="Kidprint" w:cs="Browallia New"/>
                <w:b/>
                <w:color w:val="7030A0"/>
                <w:sz w:val="28"/>
                <w:szCs w:val="28"/>
                <w:lang w:val="en-CA"/>
              </w:rPr>
              <w:t>(odd numbers Friday May 25</w:t>
            </w:r>
            <w:r w:rsidR="002C7E4E" w:rsidRPr="002C7E4E">
              <w:rPr>
                <w:rFonts w:ascii="Kidprint" w:hAnsi="Kidprint" w:cs="Browallia New"/>
                <w:b/>
                <w:color w:val="7030A0"/>
                <w:sz w:val="28"/>
                <w:szCs w:val="28"/>
                <w:vertAlign w:val="superscript"/>
                <w:lang w:val="en-CA"/>
              </w:rPr>
              <w:t>th)</w:t>
            </w:r>
            <w:r w:rsidR="002C7E4E" w:rsidRPr="002C7E4E">
              <w:rPr>
                <w:rFonts w:ascii="Kidprint" w:hAnsi="Kidprint" w:cs="Browallia New"/>
                <w:b/>
                <w:color w:val="7030A0"/>
                <w:sz w:val="28"/>
                <w:szCs w:val="28"/>
                <w:lang w:val="en-CA"/>
              </w:rPr>
              <w:t xml:space="preserve"> </w:t>
            </w:r>
          </w:p>
          <w:p w:rsidR="002C7E4E" w:rsidRPr="002C7E4E" w:rsidRDefault="002C7E4E" w:rsidP="004259D3">
            <w:pPr>
              <w:rPr>
                <w:rFonts w:ascii="Kidprint" w:hAnsi="Kidprint" w:cs="Browallia New"/>
                <w:color w:val="7030A0"/>
                <w:sz w:val="28"/>
                <w:szCs w:val="28"/>
                <w:lang w:val="en-CA"/>
              </w:rPr>
            </w:pPr>
            <w:r w:rsidRPr="002C7E4E">
              <w:rPr>
                <w:rFonts w:ascii="Kidprint" w:hAnsi="Kidprint" w:cs="Browallia New"/>
                <w:b/>
                <w:color w:val="7030A0"/>
                <w:sz w:val="28"/>
                <w:szCs w:val="28"/>
                <w:lang w:val="en-CA"/>
              </w:rPr>
              <w:t>(Even numbers Monday May 28</w:t>
            </w:r>
            <w:r w:rsidRPr="002C7E4E">
              <w:rPr>
                <w:rFonts w:ascii="Kidprint" w:hAnsi="Kidprint" w:cs="Browallia New"/>
                <w:b/>
                <w:color w:val="7030A0"/>
                <w:sz w:val="28"/>
                <w:szCs w:val="28"/>
                <w:vertAlign w:val="superscript"/>
                <w:lang w:val="en-CA"/>
              </w:rPr>
              <w:t>th</w:t>
            </w:r>
            <w:r w:rsidRPr="002C7E4E">
              <w:rPr>
                <w:rFonts w:ascii="Kidprint" w:hAnsi="Kidprint" w:cs="Browallia New"/>
                <w:b/>
                <w:color w:val="7030A0"/>
                <w:sz w:val="28"/>
                <w:szCs w:val="28"/>
                <w:lang w:val="en-CA"/>
              </w:rPr>
              <w:t>)</w:t>
            </w:r>
          </w:p>
          <w:p w:rsidR="003949DF" w:rsidRPr="002C7E4E" w:rsidRDefault="003949DF" w:rsidP="004259D3">
            <w:pPr>
              <w:rPr>
                <w:rFonts w:ascii="Kidprint" w:hAnsi="Kidprint" w:cs="Browallia New"/>
                <w:color w:val="7030A0"/>
                <w:sz w:val="28"/>
                <w:szCs w:val="28"/>
                <w:lang w:val="en-CA"/>
              </w:rPr>
            </w:pPr>
            <w:r w:rsidRPr="002C7E4E">
              <w:rPr>
                <w:rFonts w:ascii="Kidprint" w:hAnsi="Kidprint" w:cs="Browallia New"/>
                <w:color w:val="7030A0"/>
                <w:sz w:val="28"/>
                <w:szCs w:val="28"/>
                <w:lang w:val="en-CA"/>
              </w:rPr>
              <w:t xml:space="preserve"> </w:t>
            </w:r>
          </w:p>
          <w:p w:rsidR="00EE0F8F" w:rsidRPr="00594F9D" w:rsidRDefault="00EE0F8F" w:rsidP="00CF02BF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</w:p>
        </w:tc>
      </w:tr>
    </w:tbl>
    <w:p w:rsidR="00793DAE" w:rsidRPr="002C7E4E" w:rsidRDefault="00F05827">
      <w:pPr>
        <w:rPr>
          <w:noProof/>
          <w:lang w:val="en-CA" w:eastAsia="fr-CA"/>
        </w:rPr>
      </w:pPr>
      <w:r w:rsidRPr="00F05827">
        <w:rPr>
          <w:lang w:val="en-CA"/>
        </w:rPr>
        <w:t xml:space="preserve"> </w:t>
      </w:r>
    </w:p>
    <w:p w:rsidR="00E312E0" w:rsidRPr="00A07CD1" w:rsidRDefault="00E312E0">
      <w:pPr>
        <w:rPr>
          <w:lang w:val="en-CA"/>
        </w:rPr>
      </w:pPr>
    </w:p>
    <w:sectPr w:rsidR="00E312E0" w:rsidRPr="00A07CD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idprint">
    <w:panose1 w:val="030101010101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2CE4"/>
    <w:multiLevelType w:val="hybridMultilevel"/>
    <w:tmpl w:val="BD8639B0"/>
    <w:lvl w:ilvl="0" w:tplc="4F828BFC">
      <w:numFmt w:val="bullet"/>
      <w:lvlText w:val="-"/>
      <w:lvlJc w:val="left"/>
      <w:pPr>
        <w:ind w:left="720" w:hanging="360"/>
      </w:pPr>
      <w:rPr>
        <w:rFonts w:ascii="Kidprint" w:eastAsiaTheme="minorHAnsi" w:hAnsi="Kidprint" w:cs="Browallia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D1"/>
    <w:rsid w:val="0002732C"/>
    <w:rsid w:val="00033C22"/>
    <w:rsid w:val="00047211"/>
    <w:rsid w:val="000809AC"/>
    <w:rsid w:val="001059B0"/>
    <w:rsid w:val="00110EE3"/>
    <w:rsid w:val="00192B44"/>
    <w:rsid w:val="001D7F64"/>
    <w:rsid w:val="00242983"/>
    <w:rsid w:val="00265688"/>
    <w:rsid w:val="002756E1"/>
    <w:rsid w:val="002C7E4E"/>
    <w:rsid w:val="002D1E8B"/>
    <w:rsid w:val="00347681"/>
    <w:rsid w:val="00373887"/>
    <w:rsid w:val="003949DF"/>
    <w:rsid w:val="004259D3"/>
    <w:rsid w:val="004448EF"/>
    <w:rsid w:val="004B5486"/>
    <w:rsid w:val="004D3F47"/>
    <w:rsid w:val="004D5B7A"/>
    <w:rsid w:val="004E3EAD"/>
    <w:rsid w:val="004F347F"/>
    <w:rsid w:val="00506C21"/>
    <w:rsid w:val="00574C3B"/>
    <w:rsid w:val="005871C7"/>
    <w:rsid w:val="005C23AB"/>
    <w:rsid w:val="00622BF7"/>
    <w:rsid w:val="00664191"/>
    <w:rsid w:val="00682BE9"/>
    <w:rsid w:val="006C24CC"/>
    <w:rsid w:val="006D7DB1"/>
    <w:rsid w:val="0071217A"/>
    <w:rsid w:val="007223E4"/>
    <w:rsid w:val="00771741"/>
    <w:rsid w:val="00793DAE"/>
    <w:rsid w:val="00870290"/>
    <w:rsid w:val="008C0D9E"/>
    <w:rsid w:val="008D0FFD"/>
    <w:rsid w:val="008D4999"/>
    <w:rsid w:val="008D71B2"/>
    <w:rsid w:val="00945879"/>
    <w:rsid w:val="009524B1"/>
    <w:rsid w:val="009947EF"/>
    <w:rsid w:val="009C2020"/>
    <w:rsid w:val="009F0B53"/>
    <w:rsid w:val="00A07CD1"/>
    <w:rsid w:val="00A20C7E"/>
    <w:rsid w:val="00A432F4"/>
    <w:rsid w:val="00A62E66"/>
    <w:rsid w:val="00A81C55"/>
    <w:rsid w:val="00AE3800"/>
    <w:rsid w:val="00B44D40"/>
    <w:rsid w:val="00B4586B"/>
    <w:rsid w:val="00B8729E"/>
    <w:rsid w:val="00B95328"/>
    <w:rsid w:val="00BA2E89"/>
    <w:rsid w:val="00BA40D4"/>
    <w:rsid w:val="00BE50F6"/>
    <w:rsid w:val="00BF446B"/>
    <w:rsid w:val="00C31C25"/>
    <w:rsid w:val="00C56197"/>
    <w:rsid w:val="00C815B5"/>
    <w:rsid w:val="00CC0619"/>
    <w:rsid w:val="00CD2273"/>
    <w:rsid w:val="00CE50C9"/>
    <w:rsid w:val="00CF02BF"/>
    <w:rsid w:val="00D27545"/>
    <w:rsid w:val="00D303E2"/>
    <w:rsid w:val="00D402A1"/>
    <w:rsid w:val="00E02149"/>
    <w:rsid w:val="00E24769"/>
    <w:rsid w:val="00E312E0"/>
    <w:rsid w:val="00E67B6E"/>
    <w:rsid w:val="00EA5697"/>
    <w:rsid w:val="00EE0F8F"/>
    <w:rsid w:val="00EE5C55"/>
    <w:rsid w:val="00EF0FE2"/>
    <w:rsid w:val="00EF608A"/>
    <w:rsid w:val="00EF7292"/>
    <w:rsid w:val="00F05827"/>
    <w:rsid w:val="00F24B68"/>
    <w:rsid w:val="00F35425"/>
    <w:rsid w:val="00F4590A"/>
    <w:rsid w:val="00F46BCB"/>
    <w:rsid w:val="00F8012D"/>
    <w:rsid w:val="00FD2C4A"/>
    <w:rsid w:val="00F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7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7C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F0B5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7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7C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F0B5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Josee Carbonneau</dc:creator>
  <cp:lastModifiedBy>Josee Carbonneau</cp:lastModifiedBy>
  <cp:revision>7</cp:revision>
  <cp:lastPrinted>2018-05-14T13:36:00Z</cp:lastPrinted>
  <dcterms:created xsi:type="dcterms:W3CDTF">2018-05-11T19:44:00Z</dcterms:created>
  <dcterms:modified xsi:type="dcterms:W3CDTF">2018-05-14T13:37:00Z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1613890449</vt:i4>
  </property>
</Properties>
</file>