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3" w:type="dxa"/>
        <w:tblInd w:w="-1026" w:type="dxa"/>
        <w:tblLook w:val="04A0" w:firstRow="1" w:lastRow="0" w:firstColumn="1" w:lastColumn="0" w:noHBand="0" w:noVBand="1"/>
      </w:tblPr>
      <w:tblGrid>
        <w:gridCol w:w="2671"/>
        <w:gridCol w:w="8102"/>
      </w:tblGrid>
      <w:tr w:rsidR="00A07CD1" w:rsidRPr="00F32324" w:rsidTr="00E22B0B"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</w:tcPr>
          <w:p w:rsidR="00A07CD1" w:rsidRPr="009C2092" w:rsidRDefault="00A07CD1" w:rsidP="00E22B0B">
            <w:pPr>
              <w:jc w:val="center"/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>Plan #</w:t>
            </w:r>
            <w:r w:rsidR="00CE50C9">
              <w:rPr>
                <w:rFonts w:ascii="Kidprint" w:hAnsi="Kidprint" w:cs="Browallia New"/>
                <w:sz w:val="28"/>
                <w:szCs w:val="28"/>
                <w:lang w:val="en-CA"/>
              </w:rPr>
              <w:t>6</w:t>
            </w: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 </w:t>
            </w:r>
          </w:p>
          <w:p w:rsidR="00A07CD1" w:rsidRPr="009C2092" w:rsidRDefault="00A07CD1" w:rsidP="0016429B">
            <w:pPr>
              <w:jc w:val="center"/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From </w:t>
            </w:r>
            <w:r w:rsidR="00EF0FE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Monday </w:t>
            </w:r>
            <w:r w:rsidR="0016429B">
              <w:rPr>
                <w:rFonts w:ascii="Kidprint" w:hAnsi="Kidprint" w:cs="Browallia New"/>
                <w:sz w:val="28"/>
                <w:szCs w:val="28"/>
                <w:lang w:val="en-CA"/>
              </w:rPr>
              <w:t>April</w:t>
            </w:r>
            <w:r w:rsidR="008C14EB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16</w:t>
            </w:r>
            <w:r w:rsidR="008C14EB" w:rsidRPr="008C14EB">
              <w:rPr>
                <w:rFonts w:ascii="Kidprint" w:hAnsi="Kidprint" w:cs="Browallia New"/>
                <w:sz w:val="28"/>
                <w:szCs w:val="28"/>
                <w:vertAlign w:val="superscript"/>
                <w:lang w:val="en-CA"/>
              </w:rPr>
              <w:t>th</w:t>
            </w:r>
            <w:r w:rsidR="008C14EB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to April 27</w:t>
            </w:r>
            <w:r w:rsidR="008C14EB" w:rsidRPr="008C14EB">
              <w:rPr>
                <w:rFonts w:ascii="Kidprint" w:hAnsi="Kidprint" w:cs="Browallia New"/>
                <w:sz w:val="28"/>
                <w:szCs w:val="28"/>
                <w:vertAlign w:val="superscript"/>
                <w:lang w:val="en-CA"/>
              </w:rPr>
              <w:t>th</w:t>
            </w:r>
            <w:r w:rsidR="008C14EB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2018</w:t>
            </w:r>
          </w:p>
        </w:tc>
      </w:tr>
      <w:tr w:rsidR="00A07CD1" w:rsidTr="00E22B0B">
        <w:tc>
          <w:tcPr>
            <w:tcW w:w="2671" w:type="dxa"/>
          </w:tcPr>
          <w:p w:rsidR="00A07CD1" w:rsidRPr="00E4208F" w:rsidRDefault="00A07CD1" w:rsidP="00E22B0B">
            <w:pPr>
              <w:jc w:val="center"/>
              <w:rPr>
                <w:rFonts w:ascii="Kidprint" w:hAnsi="Kidprint" w:cs="Browallia New"/>
                <w:b/>
                <w:sz w:val="28"/>
                <w:szCs w:val="28"/>
              </w:rPr>
            </w:pPr>
            <w:proofErr w:type="spellStart"/>
            <w:r w:rsidRPr="00E4208F">
              <w:rPr>
                <w:rFonts w:ascii="Kidprint" w:hAnsi="Kidprint" w:cs="Browallia New"/>
                <w:b/>
                <w:sz w:val="28"/>
                <w:szCs w:val="28"/>
              </w:rPr>
              <w:t>Study</w:t>
            </w:r>
            <w:proofErr w:type="spellEnd"/>
          </w:p>
        </w:tc>
        <w:tc>
          <w:tcPr>
            <w:tcW w:w="8102" w:type="dxa"/>
          </w:tcPr>
          <w:p w:rsidR="00A07CD1" w:rsidRPr="00E4208F" w:rsidRDefault="00A07CD1" w:rsidP="00E22B0B">
            <w:pPr>
              <w:jc w:val="center"/>
              <w:rPr>
                <w:rFonts w:ascii="Kidprint" w:hAnsi="Kidprint" w:cs="Browallia New"/>
                <w:b/>
                <w:sz w:val="28"/>
                <w:szCs w:val="28"/>
              </w:rPr>
            </w:pPr>
            <w:proofErr w:type="spellStart"/>
            <w:r w:rsidRPr="00E4208F">
              <w:rPr>
                <w:rFonts w:ascii="Kidprint" w:hAnsi="Kidprint" w:cs="Browallia New"/>
                <w:b/>
                <w:sz w:val="28"/>
                <w:szCs w:val="28"/>
              </w:rPr>
              <w:t>Homework</w:t>
            </w:r>
            <w:proofErr w:type="spellEnd"/>
          </w:p>
        </w:tc>
      </w:tr>
      <w:tr w:rsidR="00A07CD1" w:rsidRPr="00F32324" w:rsidTr="00E22B0B">
        <w:tc>
          <w:tcPr>
            <w:tcW w:w="10773" w:type="dxa"/>
            <w:gridSpan w:val="2"/>
          </w:tcPr>
          <w:p w:rsidR="00A07CD1" w:rsidRDefault="00A07CD1" w:rsidP="00E22B0B">
            <w:p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Important dates : </w:t>
            </w:r>
          </w:p>
          <w:p w:rsidR="00A07CD1" w:rsidRDefault="00A07CD1" w:rsidP="00E22B0B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TV log 1</w:t>
            </w:r>
            <w:r w:rsidR="00EF0FE2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 w:rsidR="00D85746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Friday, April 20th</w:t>
            </w:r>
            <w:r w:rsidR="00CE50C9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 w:rsidR="00223F7D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Friday</w:t>
            </w:r>
            <w:r w:rsidR="00D85746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,</w:t>
            </w:r>
            <w:r w:rsidR="00CE50C9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 w:rsidR="008C14EB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April 2</w:t>
            </w:r>
            <w:r w:rsidR="003D3812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7</w:t>
            </w:r>
            <w:r w:rsidR="008C14EB" w:rsidRPr="008C14EB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8C14EB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 w:rsidR="00CE50C9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201</w:t>
            </w:r>
            <w:r w:rsidR="0005025E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8</w:t>
            </w:r>
            <w:r w:rsidR="00CE50C9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</w:p>
          <w:p w:rsidR="00A07CD1" w:rsidRDefault="00CE50C9" w:rsidP="00E22B0B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Quiz #6</w:t>
            </w:r>
            <w:r w:rsidR="00110EE3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: </w:t>
            </w:r>
            <w:r w:rsidR="003C1733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Friday,</w:t>
            </w:r>
            <w:r w:rsidR="006E60DF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bookmarkStart w:id="0" w:name="_GoBack"/>
            <w:bookmarkEnd w:id="0"/>
            <w:r w:rsidR="00E84CD7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April 27</w:t>
            </w:r>
            <w:r w:rsidR="00E84CD7" w:rsidRPr="00E84CD7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E84CD7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 w:rsidR="008C14EB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  <w:r w:rsidR="0005025E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2018</w:t>
            </w:r>
          </w:p>
          <w:p w:rsidR="00A07CD1" w:rsidRDefault="00CE50C9" w:rsidP="00110EE3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Presentations on </w:t>
            </w:r>
            <w:r w:rsidR="008C14EB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Wednesday April 25</w:t>
            </w:r>
            <w:r w:rsidR="008C14EB" w:rsidRPr="008C14EB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8C14EB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or </w:t>
            </w:r>
            <w:r w:rsidR="006E60DF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Friday </w:t>
            </w:r>
            <w:r w:rsidR="008C14EB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April 2</w:t>
            </w:r>
            <w:r w:rsidR="0005025E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>7</w:t>
            </w:r>
            <w:r w:rsidR="0005025E" w:rsidRPr="0005025E">
              <w:rPr>
                <w:rFonts w:ascii="Kidprint" w:hAnsi="Kidprint" w:cs="Browallia New"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05025E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2018</w:t>
            </w:r>
            <w:r w:rsidR="00EF0FE2"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  <w:t xml:space="preserve"> </w:t>
            </w:r>
          </w:p>
          <w:p w:rsidR="00824BE9" w:rsidRPr="008C14EB" w:rsidRDefault="00824BE9" w:rsidP="008C14EB">
            <w:p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</w:p>
        </w:tc>
      </w:tr>
      <w:tr w:rsidR="00A07CD1" w:rsidRPr="00F32324" w:rsidTr="00E22B0B">
        <w:tc>
          <w:tcPr>
            <w:tcW w:w="2671" w:type="dxa"/>
          </w:tcPr>
          <w:p w:rsidR="00A07CD1" w:rsidRPr="004F347F" w:rsidRDefault="00A07CD1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110EE3" w:rsidRDefault="00A07CD1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Phonics</w:t>
            </w: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: p. </w:t>
            </w:r>
            <w:r w:rsidR="00FE1960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29 </w:t>
            </w:r>
            <w:r w:rsidR="00097CF8">
              <w:rPr>
                <w:rFonts w:ascii="Kidprint" w:hAnsi="Kidprint" w:cs="Browallia New"/>
                <w:sz w:val="28"/>
                <w:szCs w:val="28"/>
                <w:lang w:val="en-CA"/>
              </w:rPr>
              <w:t>to</w:t>
            </w:r>
            <w:r w:rsidR="00FE1960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35 and 45</w:t>
            </w:r>
          </w:p>
          <w:p w:rsidR="00A07CD1" w:rsidRPr="004F347F" w:rsidRDefault="00A07CD1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FE1960" w:rsidRDefault="00A07CD1" w:rsidP="00FE1960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Verbs </w:t>
            </w:r>
            <w:r w:rsidR="00110EE3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: </w:t>
            </w:r>
            <w:r w:rsidR="00FE1960">
              <w:rPr>
                <w:rFonts w:ascii="Kidprint" w:hAnsi="Kidprint" w:cs="Browallia New"/>
                <w:sz w:val="28"/>
                <w:szCs w:val="28"/>
                <w:lang w:val="en-CA"/>
              </w:rPr>
              <w:t>Past tense ED</w:t>
            </w:r>
            <w:r w:rsidR="00D85746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(agenda)</w:t>
            </w:r>
            <w:r w:rsidR="00FE1960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7E7817">
              <w:rPr>
                <w:rFonts w:ascii="Kidprint" w:hAnsi="Kidprint" w:cs="Browallia New"/>
                <w:sz w:val="28"/>
                <w:szCs w:val="28"/>
                <w:lang w:val="en-CA"/>
              </w:rPr>
              <w:t>to be –to do</w:t>
            </w:r>
          </w:p>
          <w:p w:rsidR="00A07CD1" w:rsidRDefault="00FE1960" w:rsidP="00347681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YWC p.124-127</w:t>
            </w:r>
          </w:p>
          <w:p w:rsidR="008C0D9E" w:rsidRPr="004F347F" w:rsidRDefault="008C0D9E" w:rsidP="00347681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</w:p>
          <w:p w:rsidR="00032510" w:rsidRDefault="00A07CD1" w:rsidP="00032510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Grammar:  </w:t>
            </w:r>
          </w:p>
          <w:p w:rsidR="00FE1960" w:rsidRPr="00032510" w:rsidRDefault="00032510" w:rsidP="00032510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-</w:t>
            </w:r>
            <w:r w:rsidR="00F8012D" w:rsidRPr="00032510">
              <w:rPr>
                <w:rFonts w:ascii="Kidprint" w:hAnsi="Kidprint" w:cs="Browallia New"/>
                <w:lang w:val="en-CA"/>
              </w:rPr>
              <w:t>His- Her</w:t>
            </w:r>
            <w:r w:rsidR="00CC211B" w:rsidRPr="00032510">
              <w:rPr>
                <w:rFonts w:ascii="Kidprint" w:hAnsi="Kidprint" w:cs="Browallia New"/>
                <w:lang w:val="en-CA"/>
              </w:rPr>
              <w:t xml:space="preserve"> YWC p 76,80</w:t>
            </w:r>
          </w:p>
          <w:p w:rsidR="00F8012D" w:rsidRPr="007E7817" w:rsidRDefault="00032510" w:rsidP="00032510">
            <w:pPr>
              <w:rPr>
                <w:rFonts w:ascii="Kidprint" w:hAnsi="Kidprint" w:cs="Browallia New"/>
                <w:lang w:val="en-CA"/>
              </w:rPr>
            </w:pPr>
            <w:r>
              <w:rPr>
                <w:rFonts w:ascii="Kidprint" w:hAnsi="Kidprint" w:cs="Browallia New"/>
                <w:lang w:val="en-CA"/>
              </w:rPr>
              <w:t>-</w:t>
            </w:r>
            <w:r w:rsidR="00F8012D" w:rsidRPr="007E7817">
              <w:rPr>
                <w:rFonts w:ascii="Kidprint" w:hAnsi="Kidprint" w:cs="Browallia New"/>
                <w:lang w:val="en-CA"/>
              </w:rPr>
              <w:t>Homophones YWC p. 83</w:t>
            </w:r>
          </w:p>
          <w:p w:rsidR="009C2020" w:rsidRPr="007E7817" w:rsidRDefault="00032510" w:rsidP="00E22B0B">
            <w:pPr>
              <w:rPr>
                <w:rFonts w:ascii="Kidprint" w:hAnsi="Kidprint" w:cs="Browallia New"/>
                <w:lang w:val="en-CA"/>
              </w:rPr>
            </w:pPr>
            <w:r>
              <w:rPr>
                <w:rFonts w:ascii="Kidprint" w:hAnsi="Kidprint" w:cs="Browallia New"/>
                <w:lang w:val="en-CA"/>
              </w:rPr>
              <w:t>-</w:t>
            </w:r>
            <w:r w:rsidR="007E7817" w:rsidRPr="007E7817">
              <w:rPr>
                <w:rFonts w:ascii="Kidprint" w:hAnsi="Kidprint" w:cs="Browallia New"/>
                <w:lang w:val="en-CA"/>
              </w:rPr>
              <w:t>Question words</w:t>
            </w:r>
            <w:r w:rsidR="004F0CCD">
              <w:rPr>
                <w:rFonts w:ascii="Kidprint" w:hAnsi="Kidprint" w:cs="Browallia New"/>
                <w:lang w:val="en-CA"/>
              </w:rPr>
              <w:t xml:space="preserve"> YWC p. </w:t>
            </w:r>
            <w:r w:rsidR="0072253C">
              <w:rPr>
                <w:rFonts w:ascii="Kidprint" w:hAnsi="Kidprint" w:cs="Browallia New"/>
                <w:lang w:val="en-CA"/>
              </w:rPr>
              <w:t>30</w:t>
            </w:r>
          </w:p>
          <w:p w:rsidR="007E7817" w:rsidRPr="007E7817" w:rsidRDefault="00032510" w:rsidP="00E22B0B">
            <w:pPr>
              <w:rPr>
                <w:rFonts w:ascii="Kidprint" w:hAnsi="Kidprint" w:cs="Browallia New"/>
                <w:lang w:val="en-CA"/>
              </w:rPr>
            </w:pPr>
            <w:r>
              <w:rPr>
                <w:rFonts w:ascii="Kidprint" w:hAnsi="Kidprint" w:cs="Browallia New"/>
                <w:lang w:val="en-CA"/>
              </w:rPr>
              <w:t>-</w:t>
            </w:r>
            <w:r w:rsidR="007E7817" w:rsidRPr="007E7817">
              <w:rPr>
                <w:rFonts w:ascii="Kidprint" w:hAnsi="Kidprint" w:cs="Browallia New"/>
                <w:lang w:val="en-CA"/>
              </w:rPr>
              <w:t>Adjectives</w:t>
            </w:r>
            <w:r w:rsidR="004F0CCD">
              <w:rPr>
                <w:rFonts w:ascii="Kidprint" w:hAnsi="Kidprint" w:cs="Browallia New"/>
                <w:lang w:val="en-CA"/>
              </w:rPr>
              <w:t xml:space="preserve"> YWC p. </w:t>
            </w:r>
            <w:r w:rsidR="0072253C">
              <w:rPr>
                <w:rFonts w:ascii="Kidprint" w:hAnsi="Kidprint" w:cs="Browallia New"/>
                <w:lang w:val="en-CA"/>
              </w:rPr>
              <w:t>47</w:t>
            </w:r>
          </w:p>
          <w:p w:rsidR="00F21C97" w:rsidRDefault="00F21C97" w:rsidP="00E22B0B">
            <w:pPr>
              <w:rPr>
                <w:rFonts w:ascii="Kidprint" w:hAnsi="Kidprint" w:cs="Browallia New"/>
                <w:b/>
                <w:lang w:val="en-CA"/>
              </w:rPr>
            </w:pPr>
          </w:p>
          <w:p w:rsidR="00FE1960" w:rsidRPr="00F8012D" w:rsidRDefault="00FE1960" w:rsidP="00E22B0B">
            <w:pPr>
              <w:rPr>
                <w:rFonts w:ascii="Kidprint" w:hAnsi="Kidprint" w:cs="Browallia New"/>
                <w:b/>
                <w:lang w:val="en-CA"/>
              </w:rPr>
            </w:pPr>
            <w:r w:rsidRPr="00F8012D">
              <w:rPr>
                <w:rFonts w:ascii="Kidprint" w:hAnsi="Kidprint" w:cs="Browallia New"/>
                <w:b/>
                <w:lang w:val="en-CA"/>
              </w:rPr>
              <w:t xml:space="preserve">Vocabulary: </w:t>
            </w:r>
          </w:p>
          <w:p w:rsidR="00BB0E71" w:rsidRDefault="00F8012D" w:rsidP="00E22B0B">
            <w:pPr>
              <w:rPr>
                <w:rFonts w:ascii="Kidprint" w:hAnsi="Kidprint" w:cs="Browallia New"/>
                <w:lang w:val="en-CA"/>
              </w:rPr>
            </w:pPr>
            <w:r>
              <w:rPr>
                <w:rFonts w:ascii="Kidprint" w:hAnsi="Kidprint" w:cs="Browallia New"/>
                <w:lang w:val="en-CA"/>
              </w:rPr>
              <w:t xml:space="preserve">Time </w:t>
            </w:r>
            <w:r w:rsidR="00CC211B">
              <w:rPr>
                <w:rFonts w:ascii="Kidprint" w:hAnsi="Kidprint" w:cs="Browallia New"/>
                <w:lang w:val="en-CA"/>
              </w:rPr>
              <w:t>,</w:t>
            </w:r>
            <w:r w:rsidR="00BB0E71">
              <w:rPr>
                <w:rFonts w:ascii="Kidprint" w:hAnsi="Kidprint" w:cs="Browallia New"/>
                <w:lang w:val="en-CA"/>
              </w:rPr>
              <w:t>(binder)</w:t>
            </w:r>
          </w:p>
          <w:p w:rsidR="00A432F4" w:rsidRDefault="0016429B" w:rsidP="00E22B0B">
            <w:pPr>
              <w:rPr>
                <w:rFonts w:ascii="Kidprint" w:hAnsi="Kidprint" w:cs="Browallia New"/>
                <w:lang w:val="en-CA"/>
              </w:rPr>
            </w:pPr>
            <w:r>
              <w:rPr>
                <w:rFonts w:ascii="Kidprint" w:hAnsi="Kidprint" w:cs="Browallia New"/>
                <w:lang w:val="en-CA"/>
              </w:rPr>
              <w:t>Character traits</w:t>
            </w:r>
            <w:r w:rsidR="007E7817">
              <w:rPr>
                <w:rFonts w:ascii="Kidprint" w:hAnsi="Kidprint" w:cs="Browallia New"/>
                <w:lang w:val="en-CA"/>
              </w:rPr>
              <w:t>.</w:t>
            </w:r>
            <w:r w:rsidR="00F21C97">
              <w:rPr>
                <w:rFonts w:ascii="Kidprint" w:hAnsi="Kidprint" w:cs="Browallia New"/>
                <w:lang w:val="en-CA"/>
              </w:rPr>
              <w:t xml:space="preserve"> (binder)</w:t>
            </w:r>
          </w:p>
          <w:p w:rsidR="00F21C97" w:rsidRPr="004F347F" w:rsidRDefault="00F21C97" w:rsidP="00E22B0B">
            <w:pPr>
              <w:rPr>
                <w:rFonts w:ascii="Kidprint" w:hAnsi="Kidprint" w:cs="Browallia New"/>
                <w:sz w:val="24"/>
                <w:szCs w:val="24"/>
                <w:lang w:val="en-CA"/>
              </w:rPr>
            </w:pPr>
            <w:r>
              <w:rPr>
                <w:rFonts w:ascii="Kidprint" w:hAnsi="Kidprint" w:cs="Browallia New"/>
                <w:lang w:val="en-CA"/>
              </w:rPr>
              <w:t>Clothes(binder)</w:t>
            </w:r>
          </w:p>
          <w:p w:rsidR="00F21C97" w:rsidRDefault="00F21C97" w:rsidP="00E22B0B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</w:p>
          <w:p w:rsidR="00A07CD1" w:rsidRDefault="00F32324" w:rsidP="00E22B0B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 w:rsidRPr="00F3232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Social Studies</w:t>
            </w:r>
          </w:p>
          <w:p w:rsidR="00F32324" w:rsidRPr="00F32324" w:rsidRDefault="00F32324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F32324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Power point: dossier 2 </w:t>
            </w:r>
            <w:proofErr w:type="spellStart"/>
            <w:r w:rsidRPr="00F32324">
              <w:rPr>
                <w:rFonts w:ascii="Kidprint" w:hAnsi="Kidprint" w:cs="Browallia New"/>
                <w:sz w:val="28"/>
                <w:szCs w:val="28"/>
                <w:lang w:val="en-CA"/>
              </w:rPr>
              <w:t>thème</w:t>
            </w:r>
            <w:proofErr w:type="spellEnd"/>
            <w:r w:rsidRPr="00F32324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2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. (web)</w:t>
            </w:r>
          </w:p>
        </w:tc>
        <w:tc>
          <w:tcPr>
            <w:tcW w:w="8102" w:type="dxa"/>
          </w:tcPr>
          <w:p w:rsidR="00A07CD1" w:rsidRPr="00594F9D" w:rsidRDefault="00A07CD1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594F9D" w:rsidRDefault="00A07CD1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1. Complete your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TV log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(Binder)</w:t>
            </w:r>
            <w: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  <w:r w:rsidR="00E22B0B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You don’t have to watch other shows. </w:t>
            </w:r>
          </w:p>
          <w:p w:rsidR="00A07CD1" w:rsidRDefault="00A07CD1" w:rsidP="00E22B0B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1.1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>) Watch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: </w:t>
            </w:r>
            <w:r w:rsidR="00FE1960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Heartland</w:t>
            </w:r>
            <w:r w:rsidR="002756E1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  <w:r w:rsidR="00945879">
              <w:rPr>
                <w:rFonts w:ascii="Kidprint" w:hAnsi="Kidprint" w:cs="Browallia New"/>
                <w:color w:val="244061" w:themeColor="accent1" w:themeShade="80"/>
                <w:sz w:val="28"/>
                <w:szCs w:val="28"/>
                <w:lang w:val="en-CA"/>
              </w:rPr>
              <w:t>(website</w:t>
            </w:r>
            <w:r w:rsidR="00945879" w:rsidRPr="00D74EFC">
              <w:rPr>
                <w:rFonts w:ascii="Kidprint" w:hAnsi="Kidprint" w:cs="Browallia New"/>
                <w:b/>
                <w:color w:val="244061" w:themeColor="accent1" w:themeShade="80"/>
                <w:sz w:val="28"/>
                <w:szCs w:val="28"/>
                <w:lang w:val="en-CA"/>
              </w:rPr>
              <w:t>)</w:t>
            </w:r>
            <w:r w:rsidR="00D74EFC" w:rsidRPr="00D74EFC">
              <w:rPr>
                <w:rFonts w:ascii="Kidprint" w:hAnsi="Kidprint" w:cs="Browallia New"/>
                <w:b/>
                <w:color w:val="00B0F0"/>
                <w:sz w:val="28"/>
                <w:szCs w:val="28"/>
                <w:lang w:val="en-CA"/>
              </w:rPr>
              <w:t>(April 20</w:t>
            </w:r>
            <w:r w:rsidR="00D74EFC" w:rsidRPr="00D74EFC">
              <w:rPr>
                <w:rFonts w:ascii="Kidprint" w:hAnsi="Kidprint" w:cs="Browallia New"/>
                <w:b/>
                <w:color w:val="00B0F0"/>
                <w:sz w:val="28"/>
                <w:szCs w:val="28"/>
                <w:vertAlign w:val="superscript"/>
                <w:lang w:val="en-CA"/>
              </w:rPr>
              <w:t>th</w:t>
            </w:r>
            <w:r w:rsidR="00D74EFC" w:rsidRPr="00D74EFC">
              <w:rPr>
                <w:rFonts w:ascii="Kidprint" w:hAnsi="Kidprint" w:cs="Browallia New"/>
                <w:b/>
                <w:color w:val="00B0F0"/>
                <w:sz w:val="28"/>
                <w:szCs w:val="28"/>
                <w:lang w:val="en-CA"/>
              </w:rPr>
              <w:t>)</w:t>
            </w:r>
          </w:p>
          <w:p w:rsidR="00A07CD1" w:rsidRPr="0091328B" w:rsidRDefault="00FE1960" w:rsidP="00E22B0B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1.2) Watch: </w:t>
            </w:r>
            <w:r w:rsidRPr="0091328B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The Amazing Race</w:t>
            </w:r>
            <w:r w:rsidR="00B25977" w:rsidRPr="0091328B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  <w:r w:rsidR="00D74EFC" w:rsidRPr="00D74EFC">
              <w:rPr>
                <w:rFonts w:ascii="Kidprint" w:hAnsi="Kidprint" w:cs="Browallia New"/>
                <w:b/>
                <w:color w:val="002060"/>
                <w:sz w:val="28"/>
                <w:szCs w:val="28"/>
                <w:lang w:val="en-CA"/>
              </w:rPr>
              <w:t>(April 27</w:t>
            </w:r>
            <w:r w:rsidR="00D74EFC" w:rsidRPr="00D74EFC">
              <w:rPr>
                <w:rFonts w:ascii="Kidprint" w:hAnsi="Kidprint" w:cs="Browallia New"/>
                <w:b/>
                <w:color w:val="002060"/>
                <w:sz w:val="28"/>
                <w:szCs w:val="28"/>
                <w:vertAlign w:val="superscript"/>
                <w:lang w:val="en-CA"/>
              </w:rPr>
              <w:t>th</w:t>
            </w:r>
            <w:r w:rsidR="00D74EFC" w:rsidRPr="00D74EFC">
              <w:rPr>
                <w:rFonts w:ascii="Kidprint" w:hAnsi="Kidprint" w:cs="Browallia New"/>
                <w:b/>
                <w:color w:val="002060"/>
                <w:sz w:val="28"/>
                <w:szCs w:val="28"/>
                <w:lang w:val="en-CA"/>
              </w:rPr>
              <w:t>)</w:t>
            </w:r>
          </w:p>
          <w:p w:rsidR="00FE1960" w:rsidRPr="0091328B" w:rsidRDefault="00FE1960" w:rsidP="00E22B0B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</w:p>
          <w:p w:rsidR="00A07CD1" w:rsidRPr="00594F9D" w:rsidRDefault="00A07CD1" w:rsidP="00E22B0B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2. Practice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the song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of the cycle.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</w:t>
            </w:r>
            <w: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website song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</w:p>
          <w:p w:rsidR="00A07CD1" w:rsidRDefault="00A07CD1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 This week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’s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song is :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_</w:t>
            </w:r>
            <w:r w:rsidR="0057734F">
              <w:rPr>
                <w:rFonts w:ascii="Kidprint" w:hAnsi="Kidprint" w:cs="Browallia New"/>
                <w:sz w:val="28"/>
                <w:szCs w:val="28"/>
                <w:lang w:val="en-CA"/>
              </w:rPr>
              <w:t>Something Just Like This</w:t>
            </w:r>
            <w:r w:rsidR="0091328B">
              <w:rPr>
                <w:rFonts w:ascii="Kidprint" w:hAnsi="Kidprint" w:cs="Browallia New"/>
                <w:b/>
                <w:color w:val="7030A0"/>
                <w:sz w:val="28"/>
                <w:szCs w:val="28"/>
                <w:lang w:val="en-CA"/>
              </w:rPr>
              <w:t>___</w:t>
            </w:r>
            <w:r w:rsidR="00F32324">
              <w:rPr>
                <w:rFonts w:ascii="Kidprint" w:hAnsi="Kidprint" w:cs="Browallia New"/>
                <w:b/>
                <w:color w:val="7030A0"/>
                <w:sz w:val="28"/>
                <w:szCs w:val="28"/>
                <w:lang w:val="en-CA"/>
              </w:rPr>
              <w:t xml:space="preserve"> (April 27</w:t>
            </w:r>
            <w:r w:rsidR="00F32324" w:rsidRPr="00F32324">
              <w:rPr>
                <w:rFonts w:ascii="Kidprint" w:hAnsi="Kidprint" w:cs="Browallia New"/>
                <w:b/>
                <w:color w:val="7030A0"/>
                <w:sz w:val="28"/>
                <w:szCs w:val="28"/>
                <w:vertAlign w:val="superscript"/>
                <w:lang w:val="en-CA"/>
              </w:rPr>
              <w:t>th</w:t>
            </w:r>
            <w:r w:rsidR="00F32324">
              <w:rPr>
                <w:rFonts w:ascii="Kidprint" w:hAnsi="Kidprint" w:cs="Browallia New"/>
                <w:b/>
                <w:color w:val="7030A0"/>
                <w:sz w:val="28"/>
                <w:szCs w:val="28"/>
                <w:lang w:val="en-CA"/>
              </w:rPr>
              <w:t>)</w:t>
            </w:r>
          </w:p>
          <w:p w:rsidR="00A07CD1" w:rsidRPr="00594F9D" w:rsidRDefault="00A07CD1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C56197" w:rsidRPr="00D74EFC" w:rsidRDefault="00A07CD1" w:rsidP="0072253C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3. In your </w:t>
            </w:r>
            <w:r w:rsidR="0072253C">
              <w:rPr>
                <w:rFonts w:ascii="Kidprint" w:hAnsi="Kidprint" w:cs="Browallia New"/>
                <w:sz w:val="28"/>
                <w:szCs w:val="28"/>
                <w:lang w:val="en-CA"/>
              </w:rPr>
              <w:t>yellow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work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>book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(WB)</w:t>
            </w:r>
            <w:r w:rsidR="00032510">
              <w:rPr>
                <w:rFonts w:ascii="Kidprint" w:hAnsi="Kidprint" w:cs="Browallia New"/>
                <w:sz w:val="28"/>
                <w:szCs w:val="28"/>
                <w:lang w:val="en-CA"/>
              </w:rPr>
              <w:t>, One was a racehorse. Two was one, too. When One won race, Two won one, too.</w:t>
            </w:r>
            <w:r w:rsidR="00D74EFC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D74EFC" w:rsidRPr="00D74EFC">
              <w:rPr>
                <w:rFonts w:ascii="Kidprint" w:hAnsi="Kidprint" w:cs="Browallia New"/>
                <w:b/>
                <w:color w:val="0070C0"/>
                <w:sz w:val="28"/>
                <w:szCs w:val="28"/>
                <w:lang w:val="en-CA"/>
              </w:rPr>
              <w:t>(April 20</w:t>
            </w:r>
            <w:r w:rsidR="00D74EFC" w:rsidRPr="00D74EFC">
              <w:rPr>
                <w:rFonts w:ascii="Kidprint" w:hAnsi="Kidprint" w:cs="Browallia New"/>
                <w:b/>
                <w:color w:val="0070C0"/>
                <w:sz w:val="28"/>
                <w:szCs w:val="28"/>
                <w:vertAlign w:val="superscript"/>
                <w:lang w:val="en-CA"/>
              </w:rPr>
              <w:t>th</w:t>
            </w:r>
            <w:r w:rsidR="00D74EFC" w:rsidRPr="00D74EFC">
              <w:rPr>
                <w:rFonts w:ascii="Kidprint" w:hAnsi="Kidprint" w:cs="Browallia New"/>
                <w:b/>
                <w:color w:val="0070C0"/>
                <w:sz w:val="28"/>
                <w:szCs w:val="28"/>
                <w:lang w:val="en-CA"/>
              </w:rPr>
              <w:t>)</w:t>
            </w:r>
          </w:p>
          <w:p w:rsidR="00CF02BF" w:rsidRDefault="00CF02BF" w:rsidP="00E22B0B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</w:p>
          <w:p w:rsidR="00A07CD1" w:rsidRPr="00594F9D" w:rsidRDefault="00A07CD1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4. Practice your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Read Aloud #_</w:t>
            </w:r>
            <w:r w:rsidR="00FE1960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7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__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(website)</w:t>
            </w:r>
          </w:p>
          <w:p w:rsidR="00A07CD1" w:rsidRPr="00594F9D" w:rsidRDefault="00A07CD1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Default="00A07CD1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5.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Telephone homework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.</w:t>
            </w:r>
            <w:r w:rsidR="00EE0F8F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:</w:t>
            </w:r>
            <w:r w:rsidR="00C56197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  <w:r w:rsidR="00FE1960">
              <w:rPr>
                <w:rFonts w:ascii="Kidprint" w:hAnsi="Kidprint" w:cs="Browallia New"/>
                <w:sz w:val="28"/>
                <w:szCs w:val="28"/>
                <w:lang w:val="en-CA"/>
              </w:rPr>
              <w:t>Complete the grid</w:t>
            </w:r>
            <w:r w:rsidR="00927C1F">
              <w:rPr>
                <w:rFonts w:ascii="Kidprint" w:hAnsi="Kidprint" w:cs="Browallia New"/>
                <w:sz w:val="28"/>
                <w:szCs w:val="28"/>
                <w:lang w:val="en-CA"/>
              </w:rPr>
              <w:t>s</w:t>
            </w:r>
            <w:r w:rsidR="00FE1960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(</w:t>
            </w:r>
            <w:r w:rsidR="00927C1F">
              <w:rPr>
                <w:rFonts w:ascii="Kidprint" w:hAnsi="Kidprint" w:cs="Browallia New"/>
                <w:sz w:val="28"/>
                <w:szCs w:val="28"/>
                <w:lang w:val="en-CA"/>
              </w:rPr>
              <w:t>folder</w:t>
            </w:r>
            <w:r w:rsidR="00FE1960">
              <w:rPr>
                <w:rFonts w:ascii="Kidprint" w:hAnsi="Kidprint" w:cs="Browallia New"/>
                <w:sz w:val="28"/>
                <w:szCs w:val="28"/>
                <w:lang w:val="en-CA"/>
              </w:rPr>
              <w:t>)</w:t>
            </w:r>
            <w:r w:rsidR="00927C1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3-2-1 Movie review and </w:t>
            </w:r>
          </w:p>
          <w:p w:rsidR="004D5B7A" w:rsidRPr="00D74EFC" w:rsidRDefault="00927C1F" w:rsidP="00FE1960">
            <w:pPr>
              <w:rPr>
                <w:rFonts w:ascii="Kidprint" w:hAnsi="Kidprint" w:cs="Browallia New"/>
                <w:b/>
                <w:color w:val="1F497D" w:themeColor="text2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Hotline</w:t>
            </w:r>
            <w:r w:rsidR="00D74EFC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D74EFC" w:rsidRPr="00D74EFC">
              <w:rPr>
                <w:rFonts w:ascii="Kidprint" w:hAnsi="Kidprint" w:cs="Browallia New"/>
                <w:b/>
                <w:color w:val="1F497D" w:themeColor="text2"/>
                <w:sz w:val="28"/>
                <w:szCs w:val="28"/>
                <w:lang w:val="en-CA"/>
              </w:rPr>
              <w:t>(April 27</w:t>
            </w:r>
            <w:r w:rsidR="00D74EFC" w:rsidRPr="00D74EFC">
              <w:rPr>
                <w:rFonts w:ascii="Kidprint" w:hAnsi="Kidprint" w:cs="Browallia New"/>
                <w:b/>
                <w:color w:val="1F497D" w:themeColor="text2"/>
                <w:sz w:val="28"/>
                <w:szCs w:val="28"/>
                <w:vertAlign w:val="superscript"/>
                <w:lang w:val="en-CA"/>
              </w:rPr>
              <w:t>th</w:t>
            </w:r>
            <w:r w:rsidR="00D74EFC" w:rsidRPr="00D74EFC">
              <w:rPr>
                <w:rFonts w:ascii="Kidprint" w:hAnsi="Kidprint" w:cs="Browallia New"/>
                <w:b/>
                <w:color w:val="1F497D" w:themeColor="text2"/>
                <w:sz w:val="28"/>
                <w:szCs w:val="28"/>
                <w:lang w:val="en-CA"/>
              </w:rPr>
              <w:t>)</w:t>
            </w:r>
          </w:p>
          <w:p w:rsidR="00CF02BF" w:rsidRDefault="00CF02BF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594F9D" w:rsidRDefault="00A432F4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6. </w:t>
            </w:r>
            <w:r w:rsidRP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Book to read: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8C0D9E">
              <w:rPr>
                <w:rFonts w:ascii="Kidprint" w:hAnsi="Kidprint" w:cs="Browallia New"/>
                <w:sz w:val="28"/>
                <w:szCs w:val="28"/>
                <w:lang w:val="en-CA"/>
              </w:rPr>
              <w:t>Christopher Changes His Name</w:t>
            </w:r>
          </w:p>
          <w:p w:rsidR="00A07CD1" w:rsidRPr="00594F9D" w:rsidRDefault="00A07CD1" w:rsidP="00E22B0B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F32324" w:rsidRDefault="00A432F4" w:rsidP="00E22B0B">
            <w:pPr>
              <w:rPr>
                <w:rFonts w:ascii="Kidprint" w:hAnsi="Kidprint" w:cs="Browallia New"/>
                <w:color w:val="0070C0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7. </w:t>
            </w:r>
            <w:r w:rsidRP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Show and Tell</w:t>
            </w: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:</w:t>
            </w:r>
            <w:r w:rsidR="00945879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  <w:r w:rsidR="00EF0FE2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  <w:r w:rsidR="00B25977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How to</w:t>
            </w:r>
            <w:proofErr w:type="gramStart"/>
            <w:r w:rsidR="00B25977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… ?</w:t>
            </w:r>
            <w:proofErr w:type="gramEnd"/>
            <w:r w:rsidR="00B25977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Prepare a video on a How to… do, make, cut, read, </w:t>
            </w:r>
            <w:proofErr w:type="spellStart"/>
            <w:r w:rsidR="00B25977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invente</w:t>
            </w:r>
            <w:proofErr w:type="spellEnd"/>
            <w:r w:rsidR="00B25977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, build…</w:t>
            </w:r>
            <w:r w:rsidR="00F32324" w:rsidRPr="00F32324">
              <w:rPr>
                <w:rFonts w:ascii="Kidprint" w:hAnsi="Kidprint" w:cs="Browallia New"/>
                <w:b/>
                <w:color w:val="002060"/>
                <w:sz w:val="28"/>
                <w:szCs w:val="28"/>
                <w:lang w:val="en-CA"/>
              </w:rPr>
              <w:t>(April 25</w:t>
            </w:r>
            <w:r w:rsidR="00F32324" w:rsidRPr="00F32324">
              <w:rPr>
                <w:rFonts w:ascii="Kidprint" w:hAnsi="Kidprint" w:cs="Browallia New"/>
                <w:b/>
                <w:color w:val="002060"/>
                <w:sz w:val="28"/>
                <w:szCs w:val="28"/>
                <w:vertAlign w:val="superscript"/>
                <w:lang w:val="en-CA"/>
              </w:rPr>
              <w:t>th</w:t>
            </w:r>
            <w:r w:rsidR="00F32324" w:rsidRPr="00F32324">
              <w:rPr>
                <w:rFonts w:ascii="Kidprint" w:hAnsi="Kidprint" w:cs="Browallia New"/>
                <w:b/>
                <w:color w:val="002060"/>
                <w:sz w:val="28"/>
                <w:szCs w:val="28"/>
                <w:lang w:val="en-CA"/>
              </w:rPr>
              <w:t>)</w:t>
            </w:r>
            <w:r w:rsidR="00B25977" w:rsidRPr="00F32324">
              <w:rPr>
                <w:rFonts w:ascii="Kidprint" w:hAnsi="Kidprint" w:cs="Browallia New"/>
                <w:b/>
                <w:color w:val="002060"/>
                <w:sz w:val="28"/>
                <w:szCs w:val="28"/>
                <w:lang w:val="en-CA"/>
              </w:rPr>
              <w:t xml:space="preserve"> </w:t>
            </w:r>
            <w:r w:rsidR="00F32324" w:rsidRPr="00F32324">
              <w:rPr>
                <w:rFonts w:ascii="Kidprint" w:hAnsi="Kidprint" w:cs="Browallia New"/>
                <w:b/>
                <w:color w:val="0070C0"/>
                <w:sz w:val="28"/>
                <w:szCs w:val="28"/>
                <w:lang w:val="en-CA"/>
              </w:rPr>
              <w:t>(April 27</w:t>
            </w:r>
            <w:r w:rsidR="00F32324" w:rsidRPr="00F32324">
              <w:rPr>
                <w:rFonts w:ascii="Kidprint" w:hAnsi="Kidprint" w:cs="Browallia New"/>
                <w:b/>
                <w:color w:val="0070C0"/>
                <w:sz w:val="28"/>
                <w:szCs w:val="28"/>
                <w:vertAlign w:val="superscript"/>
                <w:lang w:val="en-CA"/>
              </w:rPr>
              <w:t>th</w:t>
            </w:r>
            <w:r w:rsidR="00F32324" w:rsidRPr="00F32324">
              <w:rPr>
                <w:rFonts w:ascii="Kidprint" w:hAnsi="Kidprint" w:cs="Browallia New"/>
                <w:b/>
                <w:color w:val="0070C0"/>
                <w:sz w:val="28"/>
                <w:szCs w:val="28"/>
                <w:lang w:val="en-CA"/>
              </w:rPr>
              <w:t>)</w:t>
            </w:r>
          </w:p>
          <w:p w:rsidR="00EE0F8F" w:rsidRPr="00594F9D" w:rsidRDefault="00EE0F8F" w:rsidP="00CF02BF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</w:tc>
      </w:tr>
    </w:tbl>
    <w:p w:rsidR="009F0B53" w:rsidRPr="00A07CD1" w:rsidRDefault="009F0B53">
      <w:pPr>
        <w:rPr>
          <w:lang w:val="en-CA"/>
        </w:rPr>
      </w:pPr>
    </w:p>
    <w:sectPr w:rsidR="009F0B53" w:rsidRPr="00A07C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dprint">
    <w:panose1 w:val="03010101010101010101"/>
    <w:charset w:val="00"/>
    <w:family w:val="script"/>
    <w:pitch w:val="variable"/>
    <w:sig w:usb0="800002AF" w:usb1="00000008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CE4"/>
    <w:multiLevelType w:val="hybridMultilevel"/>
    <w:tmpl w:val="BD8639B0"/>
    <w:lvl w:ilvl="0" w:tplc="4F828BFC">
      <w:numFmt w:val="bullet"/>
      <w:lvlText w:val="-"/>
      <w:lvlJc w:val="left"/>
      <w:pPr>
        <w:ind w:left="720" w:hanging="360"/>
      </w:pPr>
      <w:rPr>
        <w:rFonts w:ascii="Kidprint" w:eastAsiaTheme="minorHAnsi" w:hAnsi="Kidprint" w:cs="Browallia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1"/>
    <w:rsid w:val="00032510"/>
    <w:rsid w:val="00047211"/>
    <w:rsid w:val="0005025E"/>
    <w:rsid w:val="00097CF8"/>
    <w:rsid w:val="00110EE3"/>
    <w:rsid w:val="0016429B"/>
    <w:rsid w:val="001E3213"/>
    <w:rsid w:val="00223F7D"/>
    <w:rsid w:val="00242983"/>
    <w:rsid w:val="002756E1"/>
    <w:rsid w:val="00347681"/>
    <w:rsid w:val="00373887"/>
    <w:rsid w:val="003C1733"/>
    <w:rsid w:val="003D3812"/>
    <w:rsid w:val="004D5B7A"/>
    <w:rsid w:val="004F0CCD"/>
    <w:rsid w:val="004F347F"/>
    <w:rsid w:val="00575634"/>
    <w:rsid w:val="0057734F"/>
    <w:rsid w:val="006E60DF"/>
    <w:rsid w:val="0072253C"/>
    <w:rsid w:val="007E7817"/>
    <w:rsid w:val="00824BE9"/>
    <w:rsid w:val="008C0D9E"/>
    <w:rsid w:val="008C14EB"/>
    <w:rsid w:val="0091328B"/>
    <w:rsid w:val="00927C1F"/>
    <w:rsid w:val="00945879"/>
    <w:rsid w:val="009A21A7"/>
    <w:rsid w:val="009C2020"/>
    <w:rsid w:val="009F0B53"/>
    <w:rsid w:val="00A07CD1"/>
    <w:rsid w:val="00A24EF9"/>
    <w:rsid w:val="00A432F4"/>
    <w:rsid w:val="00AE3800"/>
    <w:rsid w:val="00AF108E"/>
    <w:rsid w:val="00B25977"/>
    <w:rsid w:val="00B44D40"/>
    <w:rsid w:val="00B8729E"/>
    <w:rsid w:val="00BB0E71"/>
    <w:rsid w:val="00BF446B"/>
    <w:rsid w:val="00C56197"/>
    <w:rsid w:val="00C815B5"/>
    <w:rsid w:val="00CC0619"/>
    <w:rsid w:val="00CC211B"/>
    <w:rsid w:val="00CD2273"/>
    <w:rsid w:val="00CE50C9"/>
    <w:rsid w:val="00CF02BF"/>
    <w:rsid w:val="00D27545"/>
    <w:rsid w:val="00D303E2"/>
    <w:rsid w:val="00D74EFC"/>
    <w:rsid w:val="00D85746"/>
    <w:rsid w:val="00E22B0B"/>
    <w:rsid w:val="00E24769"/>
    <w:rsid w:val="00E84CD7"/>
    <w:rsid w:val="00EE0F8F"/>
    <w:rsid w:val="00EF0FE2"/>
    <w:rsid w:val="00EF608A"/>
    <w:rsid w:val="00F21C97"/>
    <w:rsid w:val="00F32324"/>
    <w:rsid w:val="00F8012D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C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C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Carbonneau</dc:creator>
  <cp:lastModifiedBy>Josee Carbonneau</cp:lastModifiedBy>
  <cp:revision>19</cp:revision>
  <cp:lastPrinted>2018-04-16T12:13:00Z</cp:lastPrinted>
  <dcterms:created xsi:type="dcterms:W3CDTF">2018-04-12T14:01:00Z</dcterms:created>
  <dcterms:modified xsi:type="dcterms:W3CDTF">2018-04-16T13:07:00Z</dcterms:modified>
</cp:coreProperties>
</file>