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3" w:type="dxa"/>
        <w:tblInd w:w="-1026" w:type="dxa"/>
        <w:tblLook w:val="04A0" w:firstRow="1" w:lastRow="0" w:firstColumn="1" w:lastColumn="0" w:noHBand="0" w:noVBand="1"/>
      </w:tblPr>
      <w:tblGrid>
        <w:gridCol w:w="2671"/>
        <w:gridCol w:w="8102"/>
      </w:tblGrid>
      <w:tr w:rsidR="00A07CD1" w:rsidRPr="00BA63B2" w:rsidTr="008A43EA"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</w:tcPr>
          <w:p w:rsidR="00A07CD1" w:rsidRPr="009C2092" w:rsidRDefault="00A07CD1" w:rsidP="008A43EA">
            <w:pPr>
              <w:jc w:val="center"/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>Plan #</w:t>
            </w:r>
            <w:r w:rsidR="003949DF">
              <w:rPr>
                <w:rFonts w:ascii="Kidprint" w:hAnsi="Kidprint" w:cs="Browallia New"/>
                <w:sz w:val="28"/>
                <w:szCs w:val="28"/>
                <w:lang w:val="en-CA"/>
              </w:rPr>
              <w:t>7</w:t>
            </w: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 </w:t>
            </w:r>
          </w:p>
          <w:p w:rsidR="00A07CD1" w:rsidRPr="009C2092" w:rsidRDefault="00A07CD1" w:rsidP="003949DF">
            <w:pPr>
              <w:jc w:val="center"/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From </w:t>
            </w:r>
            <w:r w:rsidR="00EF0FE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Monday </w:t>
            </w:r>
            <w:r w:rsidR="00CE50C9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November </w:t>
            </w:r>
            <w:r w:rsidR="003949DF">
              <w:rPr>
                <w:rFonts w:ascii="Kidprint" w:hAnsi="Kidprint" w:cs="Browallia New"/>
                <w:sz w:val="28"/>
                <w:szCs w:val="28"/>
                <w:lang w:val="en-CA"/>
              </w:rPr>
              <w:t>27</w:t>
            </w:r>
            <w:r w:rsidR="00CE50C9" w:rsidRPr="00CE50C9">
              <w:rPr>
                <w:rFonts w:ascii="Kidprint" w:hAnsi="Kidprint" w:cs="Browallia New"/>
                <w:sz w:val="28"/>
                <w:szCs w:val="28"/>
                <w:vertAlign w:val="superscript"/>
                <w:lang w:val="en-CA"/>
              </w:rPr>
              <w:t>th</w:t>
            </w:r>
            <w:r w:rsidR="00CE50C9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to Friday </w:t>
            </w:r>
            <w:r w:rsidR="003949DF">
              <w:rPr>
                <w:rFonts w:ascii="Kidprint" w:hAnsi="Kidprint" w:cs="Browallia New"/>
                <w:sz w:val="28"/>
                <w:szCs w:val="28"/>
                <w:lang w:val="en-CA"/>
              </w:rPr>
              <w:t>December 8</w:t>
            </w:r>
            <w:r w:rsidR="003949DF" w:rsidRPr="003949DF">
              <w:rPr>
                <w:rFonts w:ascii="Kidprint" w:hAnsi="Kidprint" w:cs="Browallia New"/>
                <w:sz w:val="28"/>
                <w:szCs w:val="28"/>
                <w:vertAlign w:val="superscript"/>
                <w:lang w:val="en-CA"/>
              </w:rPr>
              <w:t>th</w:t>
            </w:r>
            <w:r w:rsidR="003949D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CE50C9">
              <w:rPr>
                <w:rFonts w:ascii="Kidprint" w:hAnsi="Kidprint" w:cs="Browallia New"/>
                <w:sz w:val="28"/>
                <w:szCs w:val="28"/>
                <w:lang w:val="en-CA"/>
              </w:rPr>
              <w:t>2017</w:t>
            </w:r>
          </w:p>
        </w:tc>
      </w:tr>
      <w:tr w:rsidR="00A07CD1" w:rsidTr="008A43EA">
        <w:tc>
          <w:tcPr>
            <w:tcW w:w="2671" w:type="dxa"/>
          </w:tcPr>
          <w:p w:rsidR="00A07CD1" w:rsidRPr="00E4208F" w:rsidRDefault="00A07CD1" w:rsidP="008A43EA">
            <w:pPr>
              <w:jc w:val="center"/>
              <w:rPr>
                <w:rFonts w:ascii="Kidprint" w:hAnsi="Kidprint" w:cs="Browallia New"/>
                <w:b/>
                <w:sz w:val="28"/>
                <w:szCs w:val="28"/>
              </w:rPr>
            </w:pPr>
            <w:proofErr w:type="spellStart"/>
            <w:r w:rsidRPr="00E4208F">
              <w:rPr>
                <w:rFonts w:ascii="Kidprint" w:hAnsi="Kidprint" w:cs="Browallia New"/>
                <w:b/>
                <w:sz w:val="28"/>
                <w:szCs w:val="28"/>
              </w:rPr>
              <w:t>Study</w:t>
            </w:r>
            <w:proofErr w:type="spellEnd"/>
          </w:p>
        </w:tc>
        <w:tc>
          <w:tcPr>
            <w:tcW w:w="8102" w:type="dxa"/>
          </w:tcPr>
          <w:p w:rsidR="00A07CD1" w:rsidRPr="00E4208F" w:rsidRDefault="00A07CD1" w:rsidP="008A43EA">
            <w:pPr>
              <w:jc w:val="center"/>
              <w:rPr>
                <w:rFonts w:ascii="Kidprint" w:hAnsi="Kidprint" w:cs="Browallia New"/>
                <w:b/>
                <w:sz w:val="28"/>
                <w:szCs w:val="28"/>
              </w:rPr>
            </w:pPr>
            <w:proofErr w:type="spellStart"/>
            <w:r w:rsidRPr="00E4208F">
              <w:rPr>
                <w:rFonts w:ascii="Kidprint" w:hAnsi="Kidprint" w:cs="Browallia New"/>
                <w:b/>
                <w:sz w:val="28"/>
                <w:szCs w:val="28"/>
              </w:rPr>
              <w:t>Homework</w:t>
            </w:r>
            <w:proofErr w:type="spellEnd"/>
          </w:p>
        </w:tc>
      </w:tr>
      <w:tr w:rsidR="00A07CD1" w:rsidRPr="00BA63B2" w:rsidTr="008A43EA">
        <w:tc>
          <w:tcPr>
            <w:tcW w:w="10773" w:type="dxa"/>
            <w:gridSpan w:val="2"/>
          </w:tcPr>
          <w:p w:rsidR="00A07CD1" w:rsidRDefault="00A07CD1" w:rsidP="008A43EA">
            <w:p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Important dates : </w:t>
            </w:r>
          </w:p>
          <w:p w:rsidR="00A07CD1" w:rsidRDefault="00A07CD1" w:rsidP="008A43EA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TV log 1</w:t>
            </w:r>
            <w:r w:rsidR="00EF0FE2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  <w:r w:rsidR="00BA63B2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December 1</w:t>
            </w:r>
            <w:r w:rsidR="00BA63B2" w:rsidRPr="00BA63B2">
              <w:rPr>
                <w:rFonts w:ascii="Kidprint" w:hAnsi="Kidprint" w:cs="Browallia New"/>
                <w:i/>
                <w:sz w:val="28"/>
                <w:szCs w:val="28"/>
                <w:vertAlign w:val="superscript"/>
                <w:lang w:val="en-CA"/>
              </w:rPr>
              <w:t>st</w:t>
            </w:r>
            <w:r w:rsidR="00BA63B2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  <w:r w:rsidR="00CE50C9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and, </w:t>
            </w:r>
            <w:r w:rsidR="003949DF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December 8</w:t>
            </w:r>
            <w:r w:rsidR="003949DF" w:rsidRPr="003949DF">
              <w:rPr>
                <w:rFonts w:ascii="Kidprint" w:hAnsi="Kidprint" w:cs="Browallia New"/>
                <w:i/>
                <w:sz w:val="28"/>
                <w:szCs w:val="28"/>
                <w:vertAlign w:val="superscript"/>
                <w:lang w:val="en-CA"/>
              </w:rPr>
              <w:t>th</w:t>
            </w:r>
            <w:r w:rsidR="003949DF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  <w:r w:rsidR="00CE50C9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2017  </w:t>
            </w:r>
          </w:p>
          <w:p w:rsidR="00A07CD1" w:rsidRDefault="003949DF" w:rsidP="008A43EA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Quiz #7</w:t>
            </w:r>
            <w:r w:rsidR="00110EE3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: Friday ,</w:t>
            </w:r>
            <w:r w:rsidR="00CE50C9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December 8</w:t>
            </w:r>
            <w:r w:rsidRPr="003949DF">
              <w:rPr>
                <w:rFonts w:ascii="Kidprint" w:hAnsi="Kidprint" w:cs="Browallia New"/>
                <w:i/>
                <w:sz w:val="28"/>
                <w:szCs w:val="28"/>
                <w:vertAlign w:val="superscript"/>
                <w:lang w:val="en-CA"/>
              </w:rPr>
              <w:t>th</w:t>
            </w: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  <w:r w:rsidR="00EF0FE2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 </w:t>
            </w:r>
            <w:r w:rsidR="00A07CD1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2017</w:t>
            </w:r>
          </w:p>
          <w:p w:rsidR="00A07CD1" w:rsidRDefault="00CE50C9" w:rsidP="00110EE3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Presentations on Thursday </w:t>
            </w:r>
            <w:r w:rsidR="003949DF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December 7</w:t>
            </w:r>
            <w:r w:rsidR="003949DF" w:rsidRPr="003949DF">
              <w:rPr>
                <w:rFonts w:ascii="Kidprint" w:hAnsi="Kidprint" w:cs="Browallia New"/>
                <w:i/>
                <w:sz w:val="28"/>
                <w:szCs w:val="28"/>
                <w:vertAlign w:val="superscript"/>
                <w:lang w:val="en-CA"/>
              </w:rPr>
              <w:t>th</w:t>
            </w:r>
            <w:r w:rsidR="003949DF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or Friday December 8</w:t>
            </w:r>
            <w:r w:rsidRPr="00CE50C9">
              <w:rPr>
                <w:rFonts w:ascii="Kidprint" w:hAnsi="Kidprint" w:cs="Browallia New"/>
                <w:i/>
                <w:sz w:val="28"/>
                <w:szCs w:val="28"/>
                <w:vertAlign w:val="superscript"/>
                <w:lang w:val="en-CA"/>
              </w:rPr>
              <w:t>th</w:t>
            </w: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2017</w:t>
            </w:r>
            <w:r w:rsidR="00EF0FE2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</w:p>
          <w:p w:rsidR="003949DF" w:rsidRPr="00857E0A" w:rsidRDefault="003949DF" w:rsidP="00110EE3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</w:p>
        </w:tc>
      </w:tr>
      <w:tr w:rsidR="00A07CD1" w:rsidRPr="00BA63B2" w:rsidTr="008A43EA">
        <w:tc>
          <w:tcPr>
            <w:tcW w:w="2671" w:type="dxa"/>
          </w:tcPr>
          <w:p w:rsidR="00A53AB1" w:rsidRDefault="00A53AB1" w:rsidP="00A53AB1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Phonics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: 36 and AU, AW, OI OY, EW,  and 45</w:t>
            </w:r>
          </w:p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53AB1" w:rsidRDefault="00A53AB1" w:rsidP="00A53AB1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Verbs 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: Past tense ED </w:t>
            </w:r>
          </w:p>
          <w:p w:rsidR="00A53AB1" w:rsidRDefault="00A53AB1" w:rsidP="00A53AB1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YWC p.124-127</w:t>
            </w:r>
          </w:p>
          <w:p w:rsidR="00A53AB1" w:rsidRDefault="00A53AB1" w:rsidP="00A53AB1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YWC p. 136-138</w:t>
            </w:r>
          </w:p>
          <w:p w:rsidR="00A53AB1" w:rsidRPr="00857E0A" w:rsidRDefault="00A53AB1" w:rsidP="00A53AB1">
            <w:pPr>
              <w:rPr>
                <w:rFonts w:ascii="Kidprint" w:hAnsi="Kidprint" w:cs="Browallia New"/>
                <w:b/>
                <w:sz w:val="28"/>
                <w:szCs w:val="28"/>
                <w:highlight w:val="yellow"/>
                <w:lang w:val="en-CA"/>
              </w:rPr>
            </w:pPr>
            <w:r w:rsidRPr="00857E0A">
              <w:rPr>
                <w:rFonts w:ascii="Kidprint" w:hAnsi="Kidprint" w:cs="Browallia New"/>
                <w:b/>
                <w:sz w:val="28"/>
                <w:szCs w:val="28"/>
                <w:highlight w:val="yellow"/>
                <w:lang w:val="en-CA"/>
              </w:rPr>
              <w:t>Agenda</w:t>
            </w:r>
            <w:r w:rsidR="00857E0A" w:rsidRPr="00857E0A">
              <w:rPr>
                <w:rFonts w:ascii="Kidprint" w:hAnsi="Kidprint" w:cs="Browallia New"/>
                <w:b/>
                <w:sz w:val="28"/>
                <w:szCs w:val="28"/>
                <w:highlight w:val="yellow"/>
                <w:lang w:val="en-CA"/>
              </w:rPr>
              <w:t xml:space="preserve"> verbs</w:t>
            </w:r>
            <w:r w:rsidRPr="00857E0A">
              <w:rPr>
                <w:rFonts w:ascii="Kidprint" w:hAnsi="Kidprint" w:cs="Browallia New"/>
                <w:b/>
                <w:sz w:val="28"/>
                <w:szCs w:val="28"/>
                <w:highlight w:val="yellow"/>
                <w:lang w:val="en-CA"/>
              </w:rPr>
              <w:t xml:space="preserve"> 26 to 60</w:t>
            </w:r>
          </w:p>
          <w:p w:rsidR="00A53AB1" w:rsidRDefault="00857E0A" w:rsidP="00A53AB1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 w:rsidRPr="00857E0A">
              <w:rPr>
                <w:rFonts w:ascii="Kidprint" w:hAnsi="Kidprint" w:cs="Browallia New"/>
                <w:b/>
                <w:sz w:val="28"/>
                <w:szCs w:val="28"/>
                <w:highlight w:val="yellow"/>
                <w:lang w:val="en-CA"/>
              </w:rPr>
              <w:t>“To feel” to “to run”</w:t>
            </w:r>
          </w:p>
          <w:p w:rsidR="00A53AB1" w:rsidRDefault="00A53AB1" w:rsidP="00A53AB1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Grammar:  </w:t>
            </w:r>
          </w:p>
          <w:p w:rsidR="00A53AB1" w:rsidRDefault="00A53AB1" w:rsidP="00A53AB1">
            <w:pPr>
              <w:pStyle w:val="Paragraphedeliste"/>
              <w:numPr>
                <w:ilvl w:val="0"/>
                <w:numId w:val="2"/>
              </w:numPr>
              <w:rPr>
                <w:rFonts w:ascii="Kidprint" w:hAnsi="Kidprint" w:cs="Browallia New"/>
                <w:lang w:val="en-CA"/>
              </w:rPr>
            </w:pPr>
            <w:r>
              <w:rPr>
                <w:rFonts w:ascii="Kidprint" w:hAnsi="Kidprint" w:cs="Browallia New"/>
                <w:lang w:val="en-CA"/>
              </w:rPr>
              <w:t>There is , there are YWC p, 113</w:t>
            </w:r>
          </w:p>
          <w:p w:rsidR="00A53AB1" w:rsidRDefault="00A53AB1" w:rsidP="00A53AB1">
            <w:pPr>
              <w:pStyle w:val="Paragraphedeliste"/>
              <w:numPr>
                <w:ilvl w:val="0"/>
                <w:numId w:val="2"/>
              </w:numPr>
              <w:rPr>
                <w:rFonts w:ascii="Kidprint" w:hAnsi="Kidprint" w:cs="Browallia New"/>
                <w:lang w:val="en-CA"/>
              </w:rPr>
            </w:pPr>
            <w:r>
              <w:rPr>
                <w:rFonts w:ascii="Kidprint" w:hAnsi="Kidprint" w:cs="Browallia New"/>
                <w:lang w:val="en-CA"/>
              </w:rPr>
              <w:t>Comparatives YWC p. 52,54,58,62,64 (Seen on November 27</w:t>
            </w:r>
            <w:r>
              <w:rPr>
                <w:rFonts w:ascii="Kidprint" w:hAnsi="Kidprint" w:cs="Browallia New"/>
                <w:vertAlign w:val="superscript"/>
                <w:lang w:val="en-CA"/>
              </w:rPr>
              <w:t>th</w:t>
            </w:r>
            <w:r>
              <w:rPr>
                <w:rFonts w:ascii="Kidprint" w:hAnsi="Kidprint" w:cs="Browallia New"/>
                <w:lang w:val="en-CA"/>
              </w:rPr>
              <w:t xml:space="preserve"> to Dec 1</w:t>
            </w:r>
            <w:r>
              <w:rPr>
                <w:rFonts w:ascii="Kidprint" w:hAnsi="Kidprint" w:cs="Browallia New"/>
                <w:vertAlign w:val="superscript"/>
                <w:lang w:val="en-CA"/>
              </w:rPr>
              <w:t>st</w:t>
            </w:r>
            <w:r>
              <w:rPr>
                <w:rFonts w:ascii="Kidprint" w:hAnsi="Kidprint" w:cs="Browallia New"/>
                <w:lang w:val="en-CA"/>
              </w:rPr>
              <w:t xml:space="preserve">) </w:t>
            </w:r>
          </w:p>
          <w:p w:rsidR="00A53AB1" w:rsidRDefault="00A53AB1" w:rsidP="00A53AB1">
            <w:pPr>
              <w:pStyle w:val="Paragraphedeliste"/>
              <w:numPr>
                <w:ilvl w:val="0"/>
                <w:numId w:val="2"/>
              </w:numPr>
              <w:rPr>
                <w:rFonts w:ascii="Kidprint" w:hAnsi="Kidprint" w:cs="Browallia New"/>
                <w:lang w:val="en-CA"/>
              </w:rPr>
            </w:pPr>
            <w:r>
              <w:rPr>
                <w:rFonts w:ascii="Kidprint" w:hAnsi="Kidprint" w:cs="Browallia New"/>
                <w:lang w:val="en-CA"/>
              </w:rPr>
              <w:t>Past tense (Agenda 26 to 60 )</w:t>
            </w:r>
          </w:p>
          <w:p w:rsidR="00A53AB1" w:rsidRDefault="00A53AB1" w:rsidP="00A53AB1">
            <w:pPr>
              <w:rPr>
                <w:rFonts w:ascii="Kidprint" w:hAnsi="Kidprint" w:cs="Browallia New"/>
                <w:b/>
                <w:lang w:val="en-CA"/>
              </w:rPr>
            </w:pPr>
          </w:p>
          <w:p w:rsidR="00A53AB1" w:rsidRDefault="00A53AB1" w:rsidP="00A53AB1">
            <w:pPr>
              <w:rPr>
                <w:rFonts w:ascii="Kidprint" w:hAnsi="Kidprint" w:cs="Browallia New"/>
                <w:b/>
                <w:lang w:val="en-CA"/>
              </w:rPr>
            </w:pPr>
            <w:r>
              <w:rPr>
                <w:rFonts w:ascii="Kidprint" w:hAnsi="Kidprint" w:cs="Browallia New"/>
                <w:b/>
                <w:lang w:val="en-CA"/>
              </w:rPr>
              <w:t xml:space="preserve">Vocabulary: </w:t>
            </w:r>
          </w:p>
          <w:p w:rsidR="00A53AB1" w:rsidRDefault="00A53AB1" w:rsidP="00A53AB1">
            <w:pPr>
              <w:rPr>
                <w:rFonts w:ascii="Kidprint" w:hAnsi="Kidprint" w:cs="Browallia New"/>
                <w:lang w:val="en-CA"/>
              </w:rPr>
            </w:pPr>
            <w:r>
              <w:rPr>
                <w:rFonts w:ascii="Kidprint" w:hAnsi="Kidprint" w:cs="Browallia New"/>
                <w:lang w:val="en-CA"/>
              </w:rPr>
              <w:t>House (</w:t>
            </w:r>
            <w:r w:rsidR="00BA63B2">
              <w:rPr>
                <w:rFonts w:ascii="Kidprint" w:hAnsi="Kidprint" w:cs="Browallia New"/>
                <w:lang w:val="en-CA"/>
              </w:rPr>
              <w:t>folder</w:t>
            </w:r>
            <w:r>
              <w:rPr>
                <w:rFonts w:ascii="Kidprint" w:hAnsi="Kidprint" w:cs="Browallia New"/>
                <w:lang w:val="en-CA"/>
              </w:rPr>
              <w:t xml:space="preserve">), </w:t>
            </w:r>
            <w:proofErr w:type="gramStart"/>
            <w:r>
              <w:rPr>
                <w:rFonts w:ascii="Kidprint" w:hAnsi="Kidprint" w:cs="Browallia New"/>
                <w:highlight w:val="yellow"/>
                <w:lang w:val="en-CA"/>
              </w:rPr>
              <w:t>Time</w:t>
            </w:r>
            <w:r w:rsidR="00FA2EE2">
              <w:rPr>
                <w:rFonts w:ascii="Kidprint" w:hAnsi="Kidprint" w:cs="Browallia New"/>
                <w:lang w:val="en-CA"/>
              </w:rPr>
              <w:t xml:space="preserve"> </w:t>
            </w:r>
            <w:r w:rsidR="00122DD9">
              <w:rPr>
                <w:rFonts w:ascii="Kidprint" w:hAnsi="Kidprint" w:cs="Browallia New"/>
                <w:lang w:val="en-CA"/>
              </w:rPr>
              <w:t xml:space="preserve"> </w:t>
            </w:r>
            <w:r w:rsidR="00FA2EE2">
              <w:rPr>
                <w:rFonts w:ascii="Kidprint" w:hAnsi="Kidprint" w:cs="Browallia New"/>
                <w:lang w:val="en-CA"/>
              </w:rPr>
              <w:t>(</w:t>
            </w:r>
            <w:bookmarkStart w:id="0" w:name="_GoBack"/>
            <w:bookmarkEnd w:id="0"/>
            <w:proofErr w:type="gramEnd"/>
            <w:r w:rsidR="00BA63B2">
              <w:rPr>
                <w:rFonts w:ascii="Kidprint" w:hAnsi="Kidprint" w:cs="Browallia New"/>
                <w:lang w:val="en-CA"/>
              </w:rPr>
              <w:t>folder</w:t>
            </w:r>
            <w:r w:rsidR="00122DD9">
              <w:rPr>
                <w:rFonts w:ascii="Kidprint" w:hAnsi="Kidprint" w:cs="Browallia New"/>
                <w:lang w:val="en-CA"/>
              </w:rPr>
              <w:t xml:space="preserve"> study</w:t>
            </w:r>
            <w:r>
              <w:rPr>
                <w:rFonts w:ascii="Kidprint" w:hAnsi="Kidprint" w:cs="Browallia New"/>
                <w:lang w:val="en-CA"/>
              </w:rPr>
              <w:t>)</w:t>
            </w:r>
            <w:r w:rsidR="00122DD9">
              <w:rPr>
                <w:rFonts w:ascii="Kidprint" w:hAnsi="Kidprint" w:cs="Browallia New"/>
                <w:lang w:val="en-CA"/>
              </w:rPr>
              <w:t>.</w:t>
            </w:r>
          </w:p>
          <w:p w:rsidR="00A432F4" w:rsidRPr="004F347F" w:rsidRDefault="00A432F4" w:rsidP="008A43EA">
            <w:pPr>
              <w:rPr>
                <w:rFonts w:ascii="Kidprint" w:hAnsi="Kidprint" w:cs="Browallia New"/>
                <w:sz w:val="24"/>
                <w:szCs w:val="24"/>
                <w:lang w:val="en-CA"/>
              </w:rPr>
            </w:pPr>
          </w:p>
          <w:p w:rsidR="00A07CD1" w:rsidRPr="00122DD9" w:rsidRDefault="00122DD9" w:rsidP="008A43EA">
            <w:pPr>
              <w:rPr>
                <w:rFonts w:ascii="Kidprint" w:hAnsi="Kidprint" w:cs="Browallia New"/>
                <w:sz w:val="24"/>
                <w:szCs w:val="24"/>
              </w:rPr>
            </w:pPr>
            <w:r w:rsidRPr="00122DD9">
              <w:rPr>
                <w:rFonts w:ascii="Kidprint" w:hAnsi="Kidprint" w:cs="Browallia New"/>
                <w:sz w:val="28"/>
                <w:szCs w:val="28"/>
              </w:rPr>
              <w:t xml:space="preserve">Social </w:t>
            </w:r>
            <w:proofErr w:type="spellStart"/>
            <w:r w:rsidRPr="00122DD9">
              <w:rPr>
                <w:rFonts w:ascii="Kidprint" w:hAnsi="Kidprint" w:cs="Browallia New"/>
                <w:sz w:val="28"/>
                <w:szCs w:val="28"/>
              </w:rPr>
              <w:t>Studies</w:t>
            </w:r>
            <w:proofErr w:type="spellEnd"/>
            <w:r w:rsidRPr="00122DD9">
              <w:rPr>
                <w:rFonts w:ascii="Kidprint" w:hAnsi="Kidprint" w:cs="Browallia New"/>
                <w:sz w:val="28"/>
                <w:szCs w:val="28"/>
              </w:rPr>
              <w:t xml:space="preserve">: </w:t>
            </w:r>
            <w:r w:rsidRPr="00122DD9">
              <w:rPr>
                <w:rFonts w:ascii="Kidprint" w:hAnsi="Kidprint" w:cs="Browallia New"/>
                <w:sz w:val="24"/>
                <w:szCs w:val="24"/>
              </w:rPr>
              <w:t>Power point dossier 2 thème 2</w:t>
            </w:r>
          </w:p>
          <w:p w:rsidR="00122DD9" w:rsidRDefault="00122DD9" w:rsidP="008A43EA">
            <w:pPr>
              <w:rPr>
                <w:rFonts w:ascii="Kidprint" w:hAnsi="Kidprint" w:cs="Browallia New"/>
                <w:sz w:val="24"/>
                <w:szCs w:val="24"/>
              </w:rPr>
            </w:pPr>
            <w:r w:rsidRPr="00122DD9">
              <w:rPr>
                <w:rFonts w:ascii="Kidprint" w:hAnsi="Kidprint" w:cs="Browallia New"/>
                <w:sz w:val="24"/>
                <w:szCs w:val="24"/>
              </w:rPr>
              <w:t>Sur le site</w:t>
            </w:r>
            <w:r>
              <w:rPr>
                <w:rFonts w:ascii="Kidprint" w:hAnsi="Kidprint" w:cs="Browallia New"/>
                <w:sz w:val="24"/>
                <w:szCs w:val="24"/>
              </w:rPr>
              <w:t>.</w:t>
            </w:r>
          </w:p>
          <w:p w:rsidR="00122DD9" w:rsidRPr="00122DD9" w:rsidRDefault="00122DD9" w:rsidP="00122DD9">
            <w:pPr>
              <w:rPr>
                <w:rFonts w:ascii="Kidprint" w:hAnsi="Kidprint" w:cs="Browallia New"/>
                <w:sz w:val="28"/>
                <w:szCs w:val="28"/>
              </w:rPr>
            </w:pPr>
            <w:r>
              <w:rPr>
                <w:rFonts w:ascii="Kidprint" w:hAnsi="Kidprint" w:cs="Browallia New"/>
                <w:sz w:val="24"/>
                <w:szCs w:val="24"/>
              </w:rPr>
              <w:t>Contrôle : 7 décembre</w:t>
            </w:r>
          </w:p>
        </w:tc>
        <w:tc>
          <w:tcPr>
            <w:tcW w:w="8102" w:type="dxa"/>
          </w:tcPr>
          <w:p w:rsidR="00A07CD1" w:rsidRPr="00122DD9" w:rsidRDefault="00A07CD1" w:rsidP="008A43EA">
            <w:pPr>
              <w:rPr>
                <w:rFonts w:ascii="Kidprint" w:hAnsi="Kidprint" w:cs="Browallia New"/>
                <w:sz w:val="28"/>
                <w:szCs w:val="28"/>
              </w:rPr>
            </w:pPr>
          </w:p>
          <w:p w:rsidR="00A07CD1" w:rsidRPr="00594F9D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1. Complete your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TV log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(Binder)</w:t>
            </w:r>
            <w: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</w:p>
          <w:p w:rsidR="00BA2E89" w:rsidRDefault="00A07CD1" w:rsidP="00BA2E89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1.1</w:t>
            </w:r>
            <w:r w:rsidR="00BA2E89">
              <w:rPr>
                <w:rFonts w:ascii="Kidprint" w:hAnsi="Kidprint" w:cs="Browallia New"/>
                <w:sz w:val="28"/>
                <w:szCs w:val="28"/>
                <w:lang w:val="en-CA"/>
              </w:rPr>
              <w:t>) Listen to the clip</w:t>
            </w:r>
            <w:r w:rsidR="00A53AB1">
              <w:rPr>
                <w:rFonts w:ascii="Kidprint" w:hAnsi="Kidprint" w:cs="Browallia New"/>
                <w:sz w:val="28"/>
                <w:szCs w:val="28"/>
                <w:lang w:val="en-CA"/>
              </w:rPr>
              <w:t>s</w:t>
            </w:r>
            <w:r w:rsidR="00BA2E89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and answer the questions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:</w:t>
            </w:r>
          </w:p>
          <w:p w:rsidR="00BA2E89" w:rsidRPr="00265688" w:rsidRDefault="00B532AC" w:rsidP="00BA2E89">
            <w:pPr>
              <w:rPr>
                <w:lang w:val="en-CA"/>
              </w:rPr>
            </w:pPr>
            <w:hyperlink r:id="rId6" w:history="1">
              <w:r w:rsidR="00BA2E89" w:rsidRPr="00265688">
                <w:rPr>
                  <w:rStyle w:val="Lienhypertexte"/>
                  <w:lang w:val="en-CA"/>
                </w:rPr>
                <w:t>http://www.esl-lab.com/tradition/traditionrd1.htm</w:t>
              </w:r>
            </w:hyperlink>
          </w:p>
          <w:p w:rsidR="00BA2E89" w:rsidRPr="00265688" w:rsidRDefault="00B532AC" w:rsidP="00BA2E89">
            <w:pPr>
              <w:rPr>
                <w:lang w:val="en-CA"/>
              </w:rPr>
            </w:pPr>
            <w:hyperlink r:id="rId7" w:history="1">
              <w:r w:rsidR="00BA2E89" w:rsidRPr="00265688">
                <w:rPr>
                  <w:rStyle w:val="Lienhypertexte"/>
                  <w:lang w:val="en-CA"/>
                </w:rPr>
                <w:t>http://www.esl-lab.com/santa/santard1.htm</w:t>
              </w:r>
            </w:hyperlink>
          </w:p>
          <w:p w:rsidR="00BA2E89" w:rsidRPr="00265688" w:rsidRDefault="00B532AC" w:rsidP="00BA2E89">
            <w:pPr>
              <w:rPr>
                <w:lang w:val="en-CA"/>
              </w:rPr>
            </w:pPr>
            <w:hyperlink r:id="rId8" w:history="1">
              <w:r w:rsidR="00BA2E89" w:rsidRPr="00265688">
                <w:rPr>
                  <w:rStyle w:val="Lienhypertexte"/>
                  <w:lang w:val="en-CA"/>
                </w:rPr>
                <w:t>http://esl-lab.com/gourmetcooking/gourmetcookingrd1.htm</w:t>
              </w:r>
            </w:hyperlink>
          </w:p>
          <w:p w:rsidR="00BA2E89" w:rsidRPr="00265688" w:rsidRDefault="00B532AC" w:rsidP="00BA2E89">
            <w:pPr>
              <w:rPr>
                <w:lang w:val="en-CA"/>
              </w:rPr>
            </w:pPr>
            <w:hyperlink r:id="rId9" w:history="1">
              <w:r w:rsidR="00BA2E89" w:rsidRPr="00265688">
                <w:rPr>
                  <w:rStyle w:val="Lienhypertexte"/>
                  <w:lang w:val="en-CA"/>
                </w:rPr>
                <w:t>http://esl-lab.com/schedule/schedrd1.htm</w:t>
              </w:r>
            </w:hyperlink>
          </w:p>
          <w:p w:rsidR="00A07CD1" w:rsidRDefault="00A07CD1" w:rsidP="008A43EA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945879">
              <w:rPr>
                <w:rFonts w:ascii="Kidprint" w:hAnsi="Kidprint" w:cs="Browallia New"/>
                <w:color w:val="244061" w:themeColor="accent1" w:themeShade="80"/>
                <w:sz w:val="28"/>
                <w:szCs w:val="28"/>
                <w:lang w:val="en-CA"/>
              </w:rPr>
              <w:t>(website)</w:t>
            </w:r>
          </w:p>
          <w:p w:rsidR="00A07CD1" w:rsidRDefault="00FE1960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1.2) Watch: </w:t>
            </w:r>
            <w:r w:rsidR="00BA2E89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cooking show </w:t>
            </w:r>
          </w:p>
          <w:p w:rsidR="00BA2E89" w:rsidRDefault="00B532AC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hyperlink r:id="rId10" w:history="1">
              <w:r w:rsidR="00BA2E89" w:rsidRPr="00021E04">
                <w:rPr>
                  <w:rStyle w:val="Lienhypertexte"/>
                  <w:rFonts w:ascii="Kidprint" w:hAnsi="Kidprint" w:cs="Browallia New"/>
                  <w:sz w:val="28"/>
                  <w:szCs w:val="28"/>
                  <w:lang w:val="en-CA"/>
                </w:rPr>
                <w:t>https://www.youtube.com/watch?v=iqBZNeuMozs</w:t>
              </w:r>
            </w:hyperlink>
          </w:p>
          <w:p w:rsidR="00FE1960" w:rsidRPr="00594F9D" w:rsidRDefault="00FE1960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594F9D" w:rsidRDefault="00A07CD1" w:rsidP="008A43EA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2. Practice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the song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of the cycle. 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</w:t>
            </w:r>
            <w: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website song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</w:p>
          <w:p w:rsidR="00A07CD1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 This week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’s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song is :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_</w:t>
            </w:r>
            <w:r w:rsidR="00AC0E11">
              <w:rPr>
                <w:rFonts w:ascii="Kidprint" w:hAnsi="Kidprint" w:cs="Browallia New"/>
                <w:sz w:val="28"/>
                <w:szCs w:val="28"/>
                <w:lang w:val="en-CA"/>
              </w:rPr>
              <w:t>___So This Is Christmas_______</w:t>
            </w:r>
            <w:r w:rsidR="00EF0FE2">
              <w:rPr>
                <w:rFonts w:ascii="Kidprint" w:hAnsi="Kidprint" w:cs="Browallia New"/>
                <w:b/>
                <w:color w:val="7030A0"/>
                <w:sz w:val="28"/>
                <w:szCs w:val="28"/>
                <w:lang w:val="en-CA"/>
              </w:rPr>
              <w:t xml:space="preserve"> </w:t>
            </w:r>
          </w:p>
          <w:p w:rsidR="00A07CD1" w:rsidRPr="00594F9D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CF02BF" w:rsidRDefault="00A07CD1" w:rsidP="00857E0A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>3. In your Homework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work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>book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(WB)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, </w:t>
            </w:r>
            <w:r w:rsidR="00857E0A">
              <w:rPr>
                <w:rFonts w:ascii="Kidprint" w:hAnsi="Kidprint" w:cs="Browallia New"/>
                <w:sz w:val="28"/>
                <w:szCs w:val="28"/>
                <w:lang w:val="en-CA"/>
              </w:rPr>
              <w:t>Tongue Twister: Eleven Elves Licked Eleven Licorice Lollipops.</w:t>
            </w:r>
            <w:r w:rsidR="00AF5991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AF5991" w:rsidRPr="00AF5991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(December </w:t>
            </w:r>
            <w:r w:rsidR="00AF5991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1</w:t>
            </w:r>
            <w:r w:rsidR="00AF5991" w:rsidRPr="00AF5991">
              <w:rPr>
                <w:rFonts w:ascii="Kidprint" w:hAnsi="Kidprint" w:cs="Browallia New"/>
                <w:color w:val="FF0000"/>
                <w:sz w:val="28"/>
                <w:szCs w:val="28"/>
                <w:vertAlign w:val="superscript"/>
                <w:lang w:val="en-CA"/>
              </w:rPr>
              <w:t>st</w:t>
            </w:r>
            <w:r w:rsidR="00AF5991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  <w:r w:rsidR="00AF5991" w:rsidRPr="00AF5991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</w:p>
          <w:p w:rsidR="00BA2E89" w:rsidRDefault="00A07CD1" w:rsidP="00BA2E89">
            <w:pPr>
              <w:rPr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4. Practice your </w:t>
            </w:r>
            <w:r w:rsidR="00BA2E89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Read Aloud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_</w:t>
            </w:r>
            <w:r w:rsidR="004E3EA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Saving Christmas Reading Theater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__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(website)</w:t>
            </w:r>
            <w:r w:rsidR="00BA2E89">
              <w:rPr>
                <w:lang w:val="en-CA"/>
              </w:rPr>
              <w:t xml:space="preserve"> </w:t>
            </w:r>
          </w:p>
          <w:p w:rsidR="00A07CD1" w:rsidRPr="00594F9D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5.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Telephone homework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.</w:t>
            </w:r>
            <w:r w:rsidR="00EE0F8F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:</w:t>
            </w:r>
            <w:r w:rsidR="00C56197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  <w:r w:rsidR="00466A71">
              <w:rPr>
                <w:rFonts w:ascii="Kidprint" w:hAnsi="Kidprint" w:cs="Browallia New"/>
                <w:sz w:val="28"/>
                <w:szCs w:val="28"/>
                <w:lang w:val="en-CA"/>
              </w:rPr>
              <w:t>3-2-1 Movie Review</w:t>
            </w:r>
            <w:r w:rsidR="00BA63B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BA63B2" w:rsidRPr="00BA63B2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(December 8</w:t>
            </w:r>
            <w:r w:rsidR="00BA63B2" w:rsidRPr="00BA63B2">
              <w:rPr>
                <w:rFonts w:ascii="Kidprint" w:hAnsi="Kidprint" w:cs="Browallia New"/>
                <w:color w:val="FF0000"/>
                <w:sz w:val="28"/>
                <w:szCs w:val="28"/>
                <w:vertAlign w:val="superscript"/>
                <w:lang w:val="en-CA"/>
              </w:rPr>
              <w:t>th</w:t>
            </w:r>
            <w:r w:rsidR="00BA63B2" w:rsidRPr="00BA63B2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</w:p>
          <w:p w:rsidR="00466A71" w:rsidRPr="00FE1960" w:rsidRDefault="00466A7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4D5B7A" w:rsidRDefault="00C815B5" w:rsidP="00FE1960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2756E1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6. </w:t>
            </w:r>
            <w:r w:rsidR="00FE1960">
              <w:rPr>
                <w:rFonts w:ascii="Kidprint" w:hAnsi="Kidprint" w:cs="Browallia New"/>
                <w:sz w:val="28"/>
                <w:szCs w:val="28"/>
                <w:lang w:val="en-CA"/>
              </w:rPr>
              <w:t>Writing</w:t>
            </w:r>
            <w:r w:rsidR="00AC0E11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Comic St</w:t>
            </w:r>
            <w:r w:rsidR="009F132E">
              <w:rPr>
                <w:rFonts w:ascii="Kidprint" w:hAnsi="Kidprint" w:cs="Browallia New"/>
                <w:sz w:val="28"/>
                <w:szCs w:val="28"/>
                <w:lang w:val="en-CA"/>
              </w:rPr>
              <w:t>r</w:t>
            </w:r>
            <w:r w:rsidR="00AC0E11">
              <w:rPr>
                <w:rFonts w:ascii="Kidprint" w:hAnsi="Kidprint" w:cs="Browallia New"/>
                <w:sz w:val="28"/>
                <w:szCs w:val="28"/>
                <w:lang w:val="en-CA"/>
              </w:rPr>
              <w:t>i</w:t>
            </w:r>
            <w:r w:rsidR="009F132E">
              <w:rPr>
                <w:rFonts w:ascii="Kidprint" w:hAnsi="Kidprint" w:cs="Browallia New"/>
                <w:sz w:val="28"/>
                <w:szCs w:val="28"/>
                <w:lang w:val="en-CA"/>
              </w:rPr>
              <w:t>p</w:t>
            </w:r>
            <w:r w:rsidR="00122DD9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“Garfield”</w:t>
            </w:r>
            <w:r w:rsidR="00BA63B2">
              <w:rPr>
                <w:rFonts w:ascii="Kidprint" w:hAnsi="Kidprint" w:cs="Browallia New"/>
                <w:sz w:val="28"/>
                <w:szCs w:val="28"/>
                <w:lang w:val="en-CA"/>
              </w:rPr>
              <w:t>(</w:t>
            </w:r>
            <w:r w:rsidR="00BA63B2" w:rsidRPr="00BA63B2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December 8</w:t>
            </w:r>
            <w:r w:rsidR="00BA63B2" w:rsidRPr="00BA63B2">
              <w:rPr>
                <w:rFonts w:ascii="Kidprint" w:hAnsi="Kidprint" w:cs="Browallia New"/>
                <w:color w:val="FF0000"/>
                <w:sz w:val="28"/>
                <w:szCs w:val="28"/>
                <w:vertAlign w:val="superscript"/>
                <w:lang w:val="en-CA"/>
              </w:rPr>
              <w:t>th</w:t>
            </w:r>
            <w:r w:rsidR="00BA63B2" w:rsidRPr="00BA63B2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</w:p>
          <w:p w:rsidR="00CF02BF" w:rsidRDefault="00CF02BF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594F9D" w:rsidRDefault="003949DF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7</w:t>
            </w:r>
            <w:r w:rsidR="00A432F4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. </w:t>
            </w:r>
            <w:r w:rsidR="00A432F4" w:rsidRPr="00A432F4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Book to read:</w:t>
            </w:r>
            <w:r w:rsidR="00110EE3">
              <w:rPr>
                <w:rFonts w:ascii="Kidprint" w:hAnsi="Kidprint" w:cs="Browallia New"/>
                <w:sz w:val="28"/>
                <w:szCs w:val="28"/>
                <w:lang w:val="en-CA"/>
              </w:rPr>
              <w:t>:</w:t>
            </w:r>
            <w:r w:rsidR="0070365E" w:rsidRPr="00B94656">
              <w:rPr>
                <w:rFonts w:ascii="Kidprint" w:hAnsi="Kidprint" w:cs="Browallia New"/>
                <w:sz w:val="28"/>
                <w:szCs w:val="28"/>
                <w:highlight w:val="yellow"/>
                <w:lang w:val="en-CA"/>
              </w:rPr>
              <w:t xml:space="preserve"> </w:t>
            </w:r>
            <w:r w:rsidR="0070365E" w:rsidRPr="00B94656">
              <w:rPr>
                <w:rFonts w:ascii="Kidprint" w:hAnsi="Kidprint" w:cs="Browallia New"/>
                <w:sz w:val="28"/>
                <w:szCs w:val="28"/>
                <w:highlight w:val="yellow"/>
                <w:lang w:val="en-CA"/>
              </w:rPr>
              <w:t xml:space="preserve">Miss </w:t>
            </w:r>
            <w:proofErr w:type="spellStart"/>
            <w:r w:rsidR="0070365E" w:rsidRPr="00B94656">
              <w:rPr>
                <w:rFonts w:ascii="Kidprint" w:hAnsi="Kidprint" w:cs="Browallia New"/>
                <w:sz w:val="28"/>
                <w:szCs w:val="28"/>
                <w:highlight w:val="yellow"/>
                <w:lang w:val="en-CA"/>
              </w:rPr>
              <w:t>Josée</w:t>
            </w:r>
            <w:proofErr w:type="spellEnd"/>
            <w:r w:rsidR="00110EE3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93436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The Pool Party from the Lagoon </w:t>
            </w:r>
            <w:r w:rsidR="0070365E" w:rsidRPr="00FE1960">
              <w:rPr>
                <w:rFonts w:ascii="Kidprint" w:hAnsi="Kidprint" w:cs="Browallia New"/>
                <w:sz w:val="28"/>
                <w:szCs w:val="28"/>
                <w:highlight w:val="cyan"/>
                <w:lang w:val="en-CA"/>
              </w:rPr>
              <w:t>Miss Elyse</w:t>
            </w:r>
            <w:r w:rsidR="00242983" w:rsidRPr="00FE1960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: </w:t>
            </w:r>
            <w:r w:rsidR="0093436D">
              <w:rPr>
                <w:rFonts w:ascii="Kidprint" w:hAnsi="Kidprint" w:cs="Browallia New"/>
                <w:sz w:val="28"/>
                <w:szCs w:val="28"/>
                <w:lang w:val="en-CA"/>
              </w:rPr>
              <w:t>Summer Camp from the Black Lagoon</w:t>
            </w:r>
          </w:p>
          <w:p w:rsidR="00A07CD1" w:rsidRPr="00594F9D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Default="003949DF" w:rsidP="008A43EA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8</w:t>
            </w:r>
            <w:r w:rsidR="00A432F4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. </w:t>
            </w:r>
            <w:r w:rsidR="00A432F4" w:rsidRPr="00A432F4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Show and Tell</w:t>
            </w:r>
            <w:r w:rsidR="00A432F4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:</w:t>
            </w:r>
            <w:r w:rsidR="00945879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</w:t>
            </w:r>
            <w:r w:rsidR="00EF0FE2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</w:t>
            </w:r>
            <w:r w:rsidR="004E3EA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My</w:t>
            </w:r>
            <w:r w:rsidR="0093436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Christmas</w:t>
            </w:r>
            <w:r w:rsidR="004E3EA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recipe</w:t>
            </w:r>
            <w:r w:rsidR="00122DD9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 </w:t>
            </w:r>
            <w:r w:rsidR="00B44D40" w:rsidRPr="00B44D40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>(</w:t>
            </w:r>
            <w:r w:rsidR="002C0080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December</w:t>
            </w:r>
            <w:r w:rsidR="00FE1960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  <w:r w:rsidR="00BA63B2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7</w:t>
            </w:r>
            <w:r w:rsidR="002C0080" w:rsidRPr="002C0080">
              <w:rPr>
                <w:rFonts w:ascii="Kidprint" w:hAnsi="Kidprint" w:cs="Browallia New"/>
                <w:color w:val="FF0000"/>
                <w:sz w:val="28"/>
                <w:szCs w:val="28"/>
                <w:vertAlign w:val="superscript"/>
                <w:lang w:val="en-CA"/>
              </w:rPr>
              <w:t>th</w:t>
            </w:r>
            <w:r w:rsidR="002C0080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  <w:r w:rsidR="00FE1960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or </w:t>
            </w:r>
            <w:r w:rsidR="00BA63B2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8</w:t>
            </w:r>
            <w:r w:rsidR="00FE1960" w:rsidRPr="00FE1960">
              <w:rPr>
                <w:rFonts w:ascii="Kidprint" w:hAnsi="Kidprint" w:cs="Browallia New"/>
                <w:color w:val="FF0000"/>
                <w:sz w:val="28"/>
                <w:szCs w:val="28"/>
                <w:vertAlign w:val="superscript"/>
                <w:lang w:val="en-CA"/>
              </w:rPr>
              <w:t>th</w:t>
            </w:r>
            <w:r w:rsidR="00FE1960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  <w:r w:rsidR="00A432F4" w:rsidRPr="00A432F4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</w:p>
          <w:p w:rsidR="003949DF" w:rsidRPr="003949DF" w:rsidRDefault="003949DF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</w:p>
          <w:p w:rsidR="00EE0F8F" w:rsidRPr="00594F9D" w:rsidRDefault="00EE0F8F" w:rsidP="00CF02BF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</w:tc>
      </w:tr>
    </w:tbl>
    <w:p w:rsidR="009F0B53" w:rsidRPr="00A07CD1" w:rsidRDefault="009F0B53">
      <w:pPr>
        <w:rPr>
          <w:lang w:val="en-CA"/>
        </w:rPr>
      </w:pPr>
    </w:p>
    <w:sectPr w:rsidR="009F0B53" w:rsidRPr="00A07C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dprint">
    <w:panose1 w:val="030101010101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CE4"/>
    <w:multiLevelType w:val="hybridMultilevel"/>
    <w:tmpl w:val="BD8639B0"/>
    <w:lvl w:ilvl="0" w:tplc="4F828BFC">
      <w:numFmt w:val="bullet"/>
      <w:lvlText w:val="-"/>
      <w:lvlJc w:val="left"/>
      <w:pPr>
        <w:ind w:left="720" w:hanging="360"/>
      </w:pPr>
      <w:rPr>
        <w:rFonts w:ascii="Kidprint" w:eastAsiaTheme="minorHAnsi" w:hAnsi="Kidprint" w:cs="Browallia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D1"/>
    <w:rsid w:val="00047211"/>
    <w:rsid w:val="00110EE3"/>
    <w:rsid w:val="00122DD9"/>
    <w:rsid w:val="001D4D08"/>
    <w:rsid w:val="00242983"/>
    <w:rsid w:val="00265688"/>
    <w:rsid w:val="002756E1"/>
    <w:rsid w:val="002C0080"/>
    <w:rsid w:val="00347681"/>
    <w:rsid w:val="00373887"/>
    <w:rsid w:val="003949DF"/>
    <w:rsid w:val="003D4C25"/>
    <w:rsid w:val="00466A71"/>
    <w:rsid w:val="004D5B7A"/>
    <w:rsid w:val="004E3EAD"/>
    <w:rsid w:val="004F347F"/>
    <w:rsid w:val="0070365E"/>
    <w:rsid w:val="00775589"/>
    <w:rsid w:val="00857E0A"/>
    <w:rsid w:val="008C0D9E"/>
    <w:rsid w:val="0093436D"/>
    <w:rsid w:val="00945879"/>
    <w:rsid w:val="009C2020"/>
    <w:rsid w:val="009F0B53"/>
    <w:rsid w:val="009F132E"/>
    <w:rsid w:val="00A07CD1"/>
    <w:rsid w:val="00A432F4"/>
    <w:rsid w:val="00A53AB1"/>
    <w:rsid w:val="00AC0E11"/>
    <w:rsid w:val="00AE3800"/>
    <w:rsid w:val="00AF5991"/>
    <w:rsid w:val="00B44D40"/>
    <w:rsid w:val="00B532AC"/>
    <w:rsid w:val="00B8729E"/>
    <w:rsid w:val="00B94656"/>
    <w:rsid w:val="00BA2E89"/>
    <w:rsid w:val="00BA63B2"/>
    <w:rsid w:val="00BF446B"/>
    <w:rsid w:val="00C56197"/>
    <w:rsid w:val="00C815B5"/>
    <w:rsid w:val="00CC0619"/>
    <w:rsid w:val="00CD2273"/>
    <w:rsid w:val="00CE50C9"/>
    <w:rsid w:val="00CF02BF"/>
    <w:rsid w:val="00D27545"/>
    <w:rsid w:val="00D303E2"/>
    <w:rsid w:val="00E24769"/>
    <w:rsid w:val="00EE0F8F"/>
    <w:rsid w:val="00EF0FE2"/>
    <w:rsid w:val="00EF608A"/>
    <w:rsid w:val="00F8012D"/>
    <w:rsid w:val="00FA2EE2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7C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0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7C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0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l-lab.com/gourmetcooking/gourmetcookingrd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l-lab.com/santa/santard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l-lab.com/tradition/traditionrd1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qBZNeuMoz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l-lab.com/schedule/schedrd1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Carbonneau</dc:creator>
  <cp:lastModifiedBy>Josee Carbonneau</cp:lastModifiedBy>
  <cp:revision>4</cp:revision>
  <cp:lastPrinted>2017-11-27T16:13:00Z</cp:lastPrinted>
  <dcterms:created xsi:type="dcterms:W3CDTF">2017-11-27T15:42:00Z</dcterms:created>
  <dcterms:modified xsi:type="dcterms:W3CDTF">2017-11-27T20:21:00Z</dcterms:modified>
</cp:coreProperties>
</file>