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7D3AA" w14:textId="77777777" w:rsidR="000B7A42" w:rsidRDefault="000B7A42" w:rsidP="000B7A42">
      <w:pPr>
        <w:jc w:val="center"/>
        <w:rPr>
          <w:rFonts w:ascii="Arial Narrow" w:hAnsi="Arial Narrow"/>
        </w:rPr>
      </w:pPr>
    </w:p>
    <w:p w14:paraId="41B02AB3" w14:textId="77777777" w:rsidR="000B7A42" w:rsidRDefault="000B7A42">
      <w:pPr>
        <w:rPr>
          <w:rFonts w:ascii="Arial Narrow" w:hAnsi="Arial Narrow"/>
        </w:rPr>
      </w:pPr>
    </w:p>
    <w:p w14:paraId="520FE7CF" w14:textId="77777777" w:rsidR="00DC255E" w:rsidRPr="00703FDF" w:rsidRDefault="009A4FFF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Chère Mylèn</w:t>
      </w:r>
      <w:bookmarkStart w:id="0" w:name="_GoBack"/>
      <w:bookmarkEnd w:id="0"/>
      <w:r w:rsidRPr="00703FDF">
        <w:rPr>
          <w:rFonts w:ascii="Arial Narrow" w:hAnsi="Arial Narrow"/>
        </w:rPr>
        <w:t>e,</w:t>
      </w:r>
    </w:p>
    <w:p w14:paraId="473CC398" w14:textId="77777777" w:rsidR="009A4FFF" w:rsidRPr="00703FDF" w:rsidRDefault="009A4FFF">
      <w:pPr>
        <w:rPr>
          <w:rFonts w:ascii="Arial Narrow" w:hAnsi="Arial Narrow"/>
        </w:rPr>
      </w:pPr>
    </w:p>
    <w:p w14:paraId="01287E6E" w14:textId="77777777" w:rsidR="009A4FFF" w:rsidRPr="00703FDF" w:rsidRDefault="009A4FFF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D’abord, sache que je parle au nom de notre petite famille, de nos amis et de nos proches.</w:t>
      </w:r>
    </w:p>
    <w:p w14:paraId="0986FE22" w14:textId="77777777" w:rsidR="009A4FFF" w:rsidRPr="00703FDF" w:rsidRDefault="009A4FFF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Car, nous avons été nombreux à te faire une place au quotidien.</w:t>
      </w:r>
    </w:p>
    <w:p w14:paraId="1AD00C5C" w14:textId="77777777" w:rsidR="009A4FFF" w:rsidRPr="00703FDF" w:rsidRDefault="009A4FFF">
      <w:pPr>
        <w:rPr>
          <w:rFonts w:ascii="Arial Narrow" w:hAnsi="Arial Narrow"/>
        </w:rPr>
      </w:pPr>
    </w:p>
    <w:p w14:paraId="3A76F8A1" w14:textId="77777777" w:rsidR="009A4FFF" w:rsidRPr="00703FDF" w:rsidRDefault="009A4FFF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Nous aurions pu aujourd’hui te dire à quel point nous admirons ton exploit.</w:t>
      </w:r>
    </w:p>
    <w:p w14:paraId="012D1A76" w14:textId="0F3352B7" w:rsidR="00A85B93" w:rsidRPr="00703FDF" w:rsidRDefault="00A85B93" w:rsidP="00A85B93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Nous auri</w:t>
      </w:r>
      <w:r w:rsidR="001112BD">
        <w:rPr>
          <w:rFonts w:ascii="Arial Narrow" w:hAnsi="Arial Narrow"/>
        </w:rPr>
        <w:t xml:space="preserve">ons pu aussi </w:t>
      </w:r>
      <w:proofErr w:type="spellStart"/>
      <w:r w:rsidR="001112BD">
        <w:rPr>
          <w:rFonts w:ascii="Arial Narrow" w:hAnsi="Arial Narrow"/>
        </w:rPr>
        <w:t>reconnaître</w:t>
      </w:r>
      <w:proofErr w:type="spellEnd"/>
      <w:r w:rsidR="001112BD">
        <w:rPr>
          <w:rFonts w:ascii="Arial Narrow" w:hAnsi="Arial Narrow"/>
        </w:rPr>
        <w:t xml:space="preserve"> l</w:t>
      </w:r>
      <w:r w:rsidRPr="00703FDF">
        <w:rPr>
          <w:rFonts w:ascii="Arial Narrow" w:hAnsi="Arial Narrow"/>
        </w:rPr>
        <w:t>a force exceptionnelle et le courage unique que tu as démontré</w:t>
      </w:r>
      <w:r w:rsidR="004426FD" w:rsidRPr="00703FDF">
        <w:rPr>
          <w:rFonts w:ascii="Arial Narrow" w:hAnsi="Arial Narrow"/>
        </w:rPr>
        <w:t>s</w:t>
      </w:r>
      <w:r w:rsidRPr="00703FDF">
        <w:rPr>
          <w:rFonts w:ascii="Arial Narrow" w:hAnsi="Arial Narrow"/>
        </w:rPr>
        <w:t>.</w:t>
      </w:r>
    </w:p>
    <w:p w14:paraId="3A5CD41E" w14:textId="33EAAE88" w:rsidR="009A4FFF" w:rsidRPr="00703FDF" w:rsidRDefault="00A85B93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Nous aurions pu également</w:t>
      </w:r>
      <w:r w:rsidR="001112BD">
        <w:rPr>
          <w:rFonts w:ascii="Arial Narrow" w:hAnsi="Arial Narrow"/>
        </w:rPr>
        <w:t xml:space="preserve"> te féliciter pour ton </w:t>
      </w:r>
      <w:r w:rsidR="009A4FFF" w:rsidRPr="00703FDF">
        <w:rPr>
          <w:rFonts w:ascii="Arial Narrow" w:hAnsi="Arial Narrow"/>
        </w:rPr>
        <w:t xml:space="preserve">prix </w:t>
      </w:r>
      <w:r w:rsidR="001112BD">
        <w:rPr>
          <w:rFonts w:ascii="Arial Narrow" w:hAnsi="Arial Narrow"/>
        </w:rPr>
        <w:t>de Personnalité de l’année.</w:t>
      </w:r>
    </w:p>
    <w:p w14:paraId="40C30598" w14:textId="77777777" w:rsidR="00040F94" w:rsidRDefault="00040F94">
      <w:pPr>
        <w:rPr>
          <w:rFonts w:ascii="Arial Narrow" w:hAnsi="Arial Narrow"/>
        </w:rPr>
      </w:pPr>
    </w:p>
    <w:p w14:paraId="0C510BC3" w14:textId="77777777" w:rsidR="009A4FFF" w:rsidRPr="00703FDF" w:rsidRDefault="009A4FFF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Nous avons plutôt choisi de te partager toutes les infiltrations que tu as générées.</w:t>
      </w:r>
    </w:p>
    <w:p w14:paraId="1C3CFCED" w14:textId="0719BD5F" w:rsidR="009A4FFF" w:rsidRPr="00703FDF" w:rsidRDefault="009A4FFF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Car, c’est de la réelle infiltration. Contagieuse par-dessus le marché.</w:t>
      </w:r>
      <w:r w:rsidR="004A7C58" w:rsidRPr="00703FDF">
        <w:rPr>
          <w:rFonts w:ascii="Arial Narrow" w:hAnsi="Arial Narrow"/>
        </w:rPr>
        <w:t xml:space="preserve"> Et tu n’as </w:t>
      </w:r>
      <w:r w:rsidR="003F24D2" w:rsidRPr="00703FDF">
        <w:rPr>
          <w:rFonts w:ascii="Arial Narrow" w:hAnsi="Arial Narrow"/>
        </w:rPr>
        <w:t>pas idée de sa porté</w:t>
      </w:r>
      <w:r w:rsidR="008834C7" w:rsidRPr="00703FDF">
        <w:rPr>
          <w:rFonts w:ascii="Arial Narrow" w:hAnsi="Arial Narrow"/>
        </w:rPr>
        <w:t>e</w:t>
      </w:r>
      <w:r w:rsidR="003F24D2" w:rsidRPr="00703FDF">
        <w:rPr>
          <w:rFonts w:ascii="Arial Narrow" w:hAnsi="Arial Narrow"/>
        </w:rPr>
        <w:t>.</w:t>
      </w:r>
    </w:p>
    <w:p w14:paraId="6E205BC4" w14:textId="77777777" w:rsidR="0026214E" w:rsidRPr="00703FDF" w:rsidRDefault="0026214E" w:rsidP="00D2666D">
      <w:pPr>
        <w:rPr>
          <w:rFonts w:ascii="Arial Narrow" w:hAnsi="Arial Narrow"/>
        </w:rPr>
      </w:pPr>
    </w:p>
    <w:p w14:paraId="43E027DF" w14:textId="77777777" w:rsidR="00D2666D" w:rsidRPr="00703FDF" w:rsidRDefault="00D2666D" w:rsidP="00D2666D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Il n’y a pas une journée où nous n’avons pas parlé de toi.</w:t>
      </w:r>
    </w:p>
    <w:p w14:paraId="09666F68" w14:textId="77777777" w:rsidR="00D2666D" w:rsidRPr="00703FDF" w:rsidRDefault="00D2666D" w:rsidP="00D2666D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Tu as animé les soupers de famille. Les soupers d’amis. Les discussions du matin au bureau.</w:t>
      </w:r>
    </w:p>
    <w:p w14:paraId="07524128" w14:textId="210ED95B" w:rsidR="003F24D2" w:rsidRPr="00703FDF" w:rsidRDefault="003F24D2" w:rsidP="00D2666D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Tu as même fait partie de nos jasettes en auto.</w:t>
      </w:r>
    </w:p>
    <w:p w14:paraId="51B53619" w14:textId="77777777" w:rsidR="003F24D2" w:rsidRPr="00703FDF" w:rsidRDefault="003F24D2" w:rsidP="00D2666D">
      <w:pPr>
        <w:rPr>
          <w:rFonts w:ascii="Arial Narrow" w:hAnsi="Arial Narrow"/>
        </w:rPr>
      </w:pPr>
    </w:p>
    <w:p w14:paraId="39CC90A5" w14:textId="516003B7" w:rsidR="00D2666D" w:rsidRPr="00703FDF" w:rsidRDefault="00171824" w:rsidP="00D2666D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Tu as amené notre Thomas</w:t>
      </w:r>
      <w:r w:rsidR="00D2666D" w:rsidRPr="00703FDF">
        <w:rPr>
          <w:rFonts w:ascii="Arial Narrow" w:hAnsi="Arial Narrow"/>
        </w:rPr>
        <w:t xml:space="preserve"> à s’intéresser à la géographie.</w:t>
      </w:r>
    </w:p>
    <w:p w14:paraId="77D5D5B1" w14:textId="6DF79792" w:rsidR="00D2666D" w:rsidRPr="00703FDF" w:rsidRDefault="003F24D2" w:rsidP="00D2666D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À cause de toi, g</w:t>
      </w:r>
      <w:r w:rsidR="00D2666D" w:rsidRPr="00703FDF">
        <w:rPr>
          <w:rFonts w:ascii="Arial Narrow" w:hAnsi="Arial Narrow"/>
        </w:rPr>
        <w:t xml:space="preserve">rand-maman Rachel a été forcée d’acheter un globe terrestre pour Noel… </w:t>
      </w:r>
      <w:r w:rsidR="006C0220" w:rsidRPr="00703FDF">
        <w:rPr>
          <w:rFonts w:ascii="Arial Narrow" w:hAnsi="Arial Narrow"/>
        </w:rPr>
        <w:t xml:space="preserve">tu n’as pas idée le nombre de fois où nous avons </w:t>
      </w:r>
      <w:r w:rsidRPr="00703FDF">
        <w:rPr>
          <w:rFonts w:ascii="Arial Narrow" w:hAnsi="Arial Narrow"/>
        </w:rPr>
        <w:t>mesuré la distance de ton trajet.</w:t>
      </w:r>
    </w:p>
    <w:p w14:paraId="4184D3BA" w14:textId="40C8B91E" w:rsidR="00D2666D" w:rsidRPr="00703FDF" w:rsidRDefault="007E6E7D" w:rsidP="00D2666D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Tu as permis à g</w:t>
      </w:r>
      <w:r w:rsidR="00D2666D" w:rsidRPr="00703FDF">
        <w:rPr>
          <w:rFonts w:ascii="Arial Narrow" w:hAnsi="Arial Narrow"/>
        </w:rPr>
        <w:t xml:space="preserve">rand-maman Lulu de s’initier à </w:t>
      </w:r>
      <w:proofErr w:type="spellStart"/>
      <w:r w:rsidR="00D2666D" w:rsidRPr="00703FDF">
        <w:rPr>
          <w:rFonts w:ascii="Arial Narrow" w:hAnsi="Arial Narrow"/>
        </w:rPr>
        <w:t>Twitter</w:t>
      </w:r>
      <w:proofErr w:type="spellEnd"/>
      <w:r w:rsidR="00D2666D" w:rsidRPr="00703FDF">
        <w:rPr>
          <w:rFonts w:ascii="Arial Narrow" w:hAnsi="Arial Narrow"/>
        </w:rPr>
        <w:t>.</w:t>
      </w:r>
    </w:p>
    <w:p w14:paraId="0ED68E4F" w14:textId="64E7BB70" w:rsidR="00E01B00" w:rsidRPr="00703FDF" w:rsidRDefault="009A4FFF">
      <w:pPr>
        <w:rPr>
          <w:rFonts w:ascii="Arial Narrow" w:hAnsi="Arial Narrow"/>
        </w:rPr>
      </w:pPr>
      <w:r w:rsidRPr="00703FDF">
        <w:rPr>
          <w:rFonts w:ascii="Arial Narrow" w:hAnsi="Arial Narrow"/>
        </w:rPr>
        <w:t xml:space="preserve">Tu as même contribué à pratiquer la prononciation des « a » </w:t>
      </w:r>
      <w:r w:rsidR="00171824" w:rsidRPr="00703FDF">
        <w:rPr>
          <w:rFonts w:ascii="Arial Narrow" w:hAnsi="Arial Narrow"/>
        </w:rPr>
        <w:t xml:space="preserve">de Antoine, notre </w:t>
      </w:r>
      <w:r w:rsidRPr="00703FDF">
        <w:rPr>
          <w:rFonts w:ascii="Arial Narrow" w:hAnsi="Arial Narrow"/>
        </w:rPr>
        <w:t xml:space="preserve">plus jeune… Il t’appelait </w:t>
      </w:r>
      <w:r w:rsidR="001C3D61" w:rsidRPr="00703FDF">
        <w:rPr>
          <w:rFonts w:ascii="Arial Narrow" w:hAnsi="Arial Narrow"/>
        </w:rPr>
        <w:t xml:space="preserve">affectueusement </w:t>
      </w:r>
      <w:r w:rsidRPr="00703FDF">
        <w:rPr>
          <w:rFonts w:ascii="Arial Narrow" w:hAnsi="Arial Narrow"/>
        </w:rPr>
        <w:t xml:space="preserve">Mylène </w:t>
      </w:r>
      <w:proofErr w:type="spellStart"/>
      <w:r w:rsidRPr="00703FDF">
        <w:rPr>
          <w:rFonts w:ascii="Arial Narrow" w:hAnsi="Arial Narrow"/>
        </w:rPr>
        <w:t>Pâ-quette</w:t>
      </w:r>
      <w:proofErr w:type="spellEnd"/>
      <w:r w:rsidRPr="00703FDF">
        <w:rPr>
          <w:rFonts w:ascii="Arial Narrow" w:hAnsi="Arial Narrow"/>
        </w:rPr>
        <w:t>.</w:t>
      </w:r>
    </w:p>
    <w:p w14:paraId="643BA451" w14:textId="68D5A2F2" w:rsidR="006A3B22" w:rsidRPr="00703FDF" w:rsidRDefault="006A3B22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Le petit bateau jaune du bain des enfants est devenu le bat</w:t>
      </w:r>
      <w:r w:rsidR="004426FD" w:rsidRPr="00703FDF">
        <w:rPr>
          <w:rFonts w:ascii="Arial Narrow" w:hAnsi="Arial Narrow"/>
        </w:rPr>
        <w:t xml:space="preserve">eau de Mylène et le jeu favori </w:t>
      </w:r>
      <w:r w:rsidRPr="00703FDF">
        <w:rPr>
          <w:rFonts w:ascii="Arial Narrow" w:hAnsi="Arial Narrow"/>
        </w:rPr>
        <w:t xml:space="preserve">: </w:t>
      </w:r>
      <w:r w:rsidR="007E6E7D" w:rsidRPr="00703FDF">
        <w:rPr>
          <w:rFonts w:ascii="Arial Narrow" w:hAnsi="Arial Narrow"/>
        </w:rPr>
        <w:t>la traversée en solo de la baignoire de Mylène</w:t>
      </w:r>
      <w:r w:rsidRPr="00703FDF">
        <w:rPr>
          <w:rFonts w:ascii="Arial Narrow" w:hAnsi="Arial Narrow"/>
        </w:rPr>
        <w:t>.</w:t>
      </w:r>
    </w:p>
    <w:p w14:paraId="6B04E0EF" w14:textId="77777777" w:rsidR="00456D10" w:rsidRPr="00703FDF" w:rsidRDefault="00456D10">
      <w:pPr>
        <w:rPr>
          <w:rFonts w:ascii="Arial Narrow" w:hAnsi="Arial Narrow"/>
        </w:rPr>
      </w:pPr>
    </w:p>
    <w:p w14:paraId="39DE2F64" w14:textId="77777777" w:rsidR="00270380" w:rsidRDefault="00456D10">
      <w:pPr>
        <w:rPr>
          <w:rFonts w:ascii="Arial Narrow" w:hAnsi="Arial Narrow"/>
        </w:rPr>
      </w:pPr>
      <w:r w:rsidRPr="00703FDF">
        <w:rPr>
          <w:rFonts w:ascii="Arial Narrow" w:hAnsi="Arial Narrow"/>
        </w:rPr>
        <w:t xml:space="preserve">Tu es source de motivation. </w:t>
      </w:r>
      <w:r w:rsidR="0078178A" w:rsidRPr="00703FDF">
        <w:rPr>
          <w:rFonts w:ascii="Arial Narrow" w:hAnsi="Arial Narrow"/>
        </w:rPr>
        <w:t xml:space="preserve">Stéphanie, ma conjointe, m’a </w:t>
      </w:r>
      <w:r w:rsidR="009557A3" w:rsidRPr="00703FDF">
        <w:rPr>
          <w:rFonts w:ascii="Arial Narrow" w:hAnsi="Arial Narrow"/>
        </w:rPr>
        <w:t>avoué la semaine dernière évoquer</w:t>
      </w:r>
      <w:r w:rsidR="0078178A" w:rsidRPr="00703FDF">
        <w:rPr>
          <w:rFonts w:ascii="Arial Narrow" w:hAnsi="Arial Narrow"/>
        </w:rPr>
        <w:t xml:space="preserve"> ton image dans sa tête lorsqu’elle a besoin de se botter le d</w:t>
      </w:r>
      <w:r w:rsidR="001C3D61" w:rsidRPr="00703FDF">
        <w:rPr>
          <w:rFonts w:ascii="Arial Narrow" w:hAnsi="Arial Narrow"/>
        </w:rPr>
        <w:t>errière lors de</w:t>
      </w:r>
      <w:r w:rsidR="004166B8" w:rsidRPr="00703FDF">
        <w:rPr>
          <w:rFonts w:ascii="Arial Narrow" w:hAnsi="Arial Narrow"/>
        </w:rPr>
        <w:t>s derniers mètres durant</w:t>
      </w:r>
      <w:r w:rsidR="001C3D61" w:rsidRPr="00703FDF">
        <w:rPr>
          <w:rFonts w:ascii="Arial Narrow" w:hAnsi="Arial Narrow"/>
        </w:rPr>
        <w:t xml:space="preserve"> son jogging</w:t>
      </w:r>
      <w:r w:rsidR="00270380">
        <w:rPr>
          <w:rFonts w:ascii="Arial Narrow" w:hAnsi="Arial Narrow"/>
        </w:rPr>
        <w:t xml:space="preserve">. </w:t>
      </w:r>
    </w:p>
    <w:p w14:paraId="5AC04E03" w14:textId="0A5ECE11" w:rsidR="00117294" w:rsidRPr="00703FDF" w:rsidRDefault="0078178A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J</w:t>
      </w:r>
      <w:r w:rsidR="009557A3" w:rsidRPr="00703FDF">
        <w:rPr>
          <w:rFonts w:ascii="Arial Narrow" w:hAnsi="Arial Narrow"/>
        </w:rPr>
        <w:t>e dois t’avouer que j</w:t>
      </w:r>
      <w:r w:rsidR="004166B8" w:rsidRPr="00703FDF">
        <w:rPr>
          <w:rFonts w:ascii="Arial Narrow" w:hAnsi="Arial Narrow"/>
        </w:rPr>
        <w:t>’en fais autant durant mes training</w:t>
      </w:r>
      <w:r w:rsidR="00456D10" w:rsidRPr="00703FDF">
        <w:rPr>
          <w:rFonts w:ascii="Arial Narrow" w:hAnsi="Arial Narrow"/>
        </w:rPr>
        <w:t xml:space="preserve">... </w:t>
      </w:r>
      <w:r w:rsidR="004166B8" w:rsidRPr="00703FDF">
        <w:rPr>
          <w:rFonts w:ascii="Arial Narrow" w:hAnsi="Arial Narrow"/>
        </w:rPr>
        <w:t>difficile de ne pas s</w:t>
      </w:r>
      <w:r w:rsidR="00270380">
        <w:rPr>
          <w:rFonts w:ascii="Arial Narrow" w:hAnsi="Arial Narrow"/>
        </w:rPr>
        <w:t xml:space="preserve">e motiver à faire plus </w:t>
      </w:r>
      <w:r w:rsidR="004166B8" w:rsidRPr="00703FDF">
        <w:rPr>
          <w:rFonts w:ascii="Arial Narrow" w:hAnsi="Arial Narrow"/>
        </w:rPr>
        <w:t xml:space="preserve">au rameur avec toi comme </w:t>
      </w:r>
      <w:proofErr w:type="spellStart"/>
      <w:r w:rsidR="004166B8" w:rsidRPr="00703FDF">
        <w:rPr>
          <w:rFonts w:ascii="Arial Narrow" w:hAnsi="Arial Narrow"/>
        </w:rPr>
        <w:t>partner</w:t>
      </w:r>
      <w:proofErr w:type="spellEnd"/>
      <w:r w:rsidR="00171824" w:rsidRPr="00703FDF">
        <w:rPr>
          <w:rFonts w:ascii="Arial Narrow" w:hAnsi="Arial Narrow"/>
        </w:rPr>
        <w:t xml:space="preserve">… </w:t>
      </w:r>
      <w:r w:rsidR="004166B8" w:rsidRPr="00703FDF">
        <w:rPr>
          <w:rFonts w:ascii="Arial Narrow" w:hAnsi="Arial Narrow"/>
        </w:rPr>
        <w:t xml:space="preserve">Il y a juste que </w:t>
      </w:r>
      <w:r w:rsidRPr="00703FDF">
        <w:rPr>
          <w:rFonts w:ascii="Arial Narrow" w:hAnsi="Arial Narrow"/>
        </w:rPr>
        <w:t xml:space="preserve">le </w:t>
      </w:r>
      <w:proofErr w:type="spellStart"/>
      <w:r w:rsidRPr="00703FDF">
        <w:rPr>
          <w:rFonts w:ascii="Arial Narrow" w:hAnsi="Arial Narrow"/>
        </w:rPr>
        <w:t>Queen</w:t>
      </w:r>
      <w:proofErr w:type="spellEnd"/>
      <w:r w:rsidRPr="00703FDF">
        <w:rPr>
          <w:rFonts w:ascii="Arial Narrow" w:hAnsi="Arial Narrow"/>
        </w:rPr>
        <w:t xml:space="preserve"> Mary </w:t>
      </w:r>
      <w:r w:rsidR="004166B8" w:rsidRPr="00703FDF">
        <w:rPr>
          <w:rFonts w:ascii="Arial Narrow" w:hAnsi="Arial Narrow"/>
        </w:rPr>
        <w:t>ne vient pas me saluer.</w:t>
      </w:r>
    </w:p>
    <w:p w14:paraId="67F52889" w14:textId="77777777" w:rsidR="009557A3" w:rsidRPr="00703FDF" w:rsidRDefault="009557A3" w:rsidP="009557A3">
      <w:pPr>
        <w:rPr>
          <w:rFonts w:ascii="Arial Narrow" w:hAnsi="Arial Narrow"/>
        </w:rPr>
      </w:pPr>
    </w:p>
    <w:p w14:paraId="3C43B0E9" w14:textId="77777777" w:rsidR="00456D10" w:rsidRPr="00703FDF" w:rsidRDefault="00456D10" w:rsidP="009557A3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Tu as été source de création pour les séances de dessin les après-midis de mauvais temps.</w:t>
      </w:r>
    </w:p>
    <w:p w14:paraId="4320EBB5" w14:textId="59231383" w:rsidR="009557A3" w:rsidRPr="00703FDF" w:rsidRDefault="00104D0A" w:rsidP="009557A3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S</w:t>
      </w:r>
      <w:r w:rsidR="00487D99" w:rsidRPr="00703FDF">
        <w:rPr>
          <w:rFonts w:ascii="Arial Narrow" w:hAnsi="Arial Narrow"/>
        </w:rPr>
        <w:t>ource d’inspiration pour les histoires du soir avec les enfants.</w:t>
      </w:r>
    </w:p>
    <w:p w14:paraId="4908841D" w14:textId="77777777" w:rsidR="004426FD" w:rsidRPr="00703FDF" w:rsidRDefault="004426FD" w:rsidP="009557A3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Source d’émotion aussi… ton arrivée a suscité cette année plus d’émoi que l’arrivée du Père Noel.</w:t>
      </w:r>
    </w:p>
    <w:p w14:paraId="6E920DA3" w14:textId="15C8DD84" w:rsidR="009557A3" w:rsidRPr="00703FDF" w:rsidRDefault="004426FD" w:rsidP="009557A3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Tu es source d’attention…  Thomas te salue tous les jours, t</w:t>
      </w:r>
      <w:r w:rsidR="009557A3" w:rsidRPr="00703FDF">
        <w:rPr>
          <w:rFonts w:ascii="Arial Narrow" w:hAnsi="Arial Narrow"/>
        </w:rPr>
        <w:t>a photo trônant fièrement sur sa tête de lit.</w:t>
      </w:r>
    </w:p>
    <w:p w14:paraId="44B1538E" w14:textId="29545334" w:rsidR="00745795" w:rsidRPr="00703FDF" w:rsidRDefault="00745795">
      <w:pPr>
        <w:rPr>
          <w:rFonts w:ascii="Arial Narrow" w:hAnsi="Arial Narrow"/>
        </w:rPr>
      </w:pPr>
      <w:r w:rsidRPr="00703FDF">
        <w:rPr>
          <w:rFonts w:ascii="Arial Narrow" w:hAnsi="Arial Narrow"/>
        </w:rPr>
        <w:t xml:space="preserve">Finalement, et le plus important, tu as habité, tu habites et habitera à jamais nos pensées, </w:t>
      </w:r>
    </w:p>
    <w:p w14:paraId="7103B68A" w14:textId="59418938" w:rsidR="009A4FFF" w:rsidRPr="00703FDF" w:rsidRDefault="00487D99">
      <w:pPr>
        <w:rPr>
          <w:rFonts w:ascii="Arial Narrow" w:hAnsi="Arial Narrow"/>
        </w:rPr>
      </w:pPr>
      <w:proofErr w:type="gramStart"/>
      <w:r w:rsidRPr="00703FDF">
        <w:rPr>
          <w:rFonts w:ascii="Arial Narrow" w:hAnsi="Arial Narrow"/>
        </w:rPr>
        <w:t>car</w:t>
      </w:r>
      <w:proofErr w:type="gramEnd"/>
      <w:r w:rsidRPr="00703FDF">
        <w:rPr>
          <w:rFonts w:ascii="Arial Narrow" w:hAnsi="Arial Narrow"/>
        </w:rPr>
        <w:t xml:space="preserve"> au fond, c’est notre cœur </w:t>
      </w:r>
      <w:r w:rsidR="001C3D61" w:rsidRPr="00703FDF">
        <w:rPr>
          <w:rFonts w:ascii="Arial Narrow" w:hAnsi="Arial Narrow"/>
        </w:rPr>
        <w:t>que tu as</w:t>
      </w:r>
      <w:r w:rsidRPr="00703FDF">
        <w:rPr>
          <w:rFonts w:ascii="Arial Narrow" w:hAnsi="Arial Narrow"/>
        </w:rPr>
        <w:t xml:space="preserve"> infiltré.</w:t>
      </w:r>
    </w:p>
    <w:p w14:paraId="4E78C33A" w14:textId="77777777" w:rsidR="00487D99" w:rsidRPr="00703FDF" w:rsidRDefault="00487D99">
      <w:pPr>
        <w:rPr>
          <w:rFonts w:ascii="Arial Narrow" w:hAnsi="Arial Narrow"/>
        </w:rPr>
      </w:pPr>
    </w:p>
    <w:p w14:paraId="367EB602" w14:textId="7A111672" w:rsidR="009A4FFF" w:rsidRPr="00703FDF" w:rsidRDefault="00487D99">
      <w:pPr>
        <w:rPr>
          <w:rFonts w:ascii="Arial Narrow" w:hAnsi="Arial Narrow"/>
        </w:rPr>
      </w:pPr>
      <w:r w:rsidRPr="00703FDF">
        <w:rPr>
          <w:rFonts w:ascii="Arial Narrow" w:hAnsi="Arial Narrow"/>
        </w:rPr>
        <w:t>Merc</w:t>
      </w:r>
      <w:r w:rsidR="001721E4" w:rsidRPr="00703FDF">
        <w:rPr>
          <w:rFonts w:ascii="Arial Narrow" w:hAnsi="Arial Narrow"/>
        </w:rPr>
        <w:t>i Mylène!</w:t>
      </w:r>
    </w:p>
    <w:sectPr w:rsidR="009A4FFF" w:rsidRPr="00703FDF" w:rsidSect="00C67B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FF"/>
    <w:rsid w:val="00040F94"/>
    <w:rsid w:val="000B7A42"/>
    <w:rsid w:val="00104D0A"/>
    <w:rsid w:val="001112BD"/>
    <w:rsid w:val="00117294"/>
    <w:rsid w:val="00171824"/>
    <w:rsid w:val="001721E4"/>
    <w:rsid w:val="001C3D61"/>
    <w:rsid w:val="0026214E"/>
    <w:rsid w:val="00270380"/>
    <w:rsid w:val="002A762E"/>
    <w:rsid w:val="002D1FDD"/>
    <w:rsid w:val="002D4206"/>
    <w:rsid w:val="003F24D2"/>
    <w:rsid w:val="004166B8"/>
    <w:rsid w:val="004426FD"/>
    <w:rsid w:val="00456D10"/>
    <w:rsid w:val="00487D99"/>
    <w:rsid w:val="004A7C58"/>
    <w:rsid w:val="00530648"/>
    <w:rsid w:val="005A0590"/>
    <w:rsid w:val="006A3B22"/>
    <w:rsid w:val="006C0220"/>
    <w:rsid w:val="00703FDF"/>
    <w:rsid w:val="00745795"/>
    <w:rsid w:val="0078178A"/>
    <w:rsid w:val="007E6E7D"/>
    <w:rsid w:val="008834C7"/>
    <w:rsid w:val="00886809"/>
    <w:rsid w:val="009557A3"/>
    <w:rsid w:val="00965245"/>
    <w:rsid w:val="009A3941"/>
    <w:rsid w:val="009A4FFF"/>
    <w:rsid w:val="009D00A1"/>
    <w:rsid w:val="00A04465"/>
    <w:rsid w:val="00A85B93"/>
    <w:rsid w:val="00C346C9"/>
    <w:rsid w:val="00C67BFA"/>
    <w:rsid w:val="00D015B6"/>
    <w:rsid w:val="00D2666D"/>
    <w:rsid w:val="00DB1784"/>
    <w:rsid w:val="00DC255E"/>
    <w:rsid w:val="00E0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9D76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354</Words>
  <Characters>1952</Characters>
  <Application>Microsoft Macintosh Word</Application>
  <DocSecurity>0</DocSecurity>
  <Lines>16</Lines>
  <Paragraphs>4</Paragraphs>
  <ScaleCrop>false</ScaleCrop>
  <Company>Mouvement des caisses Desjardins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Collin</dc:creator>
  <cp:keywords/>
  <dc:description/>
  <cp:lastModifiedBy>Jean-Francois Collin</cp:lastModifiedBy>
  <cp:revision>81</cp:revision>
  <dcterms:created xsi:type="dcterms:W3CDTF">2014-01-15T23:11:00Z</dcterms:created>
  <dcterms:modified xsi:type="dcterms:W3CDTF">2014-01-17T01:18:00Z</dcterms:modified>
</cp:coreProperties>
</file>